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A564E9" w14:textId="7BC681BB" w:rsidR="009D77A8" w:rsidRPr="00E028D6" w:rsidRDefault="00E028D6">
      <w:pPr>
        <w:rPr>
          <w:b/>
          <w:bCs/>
          <w:i/>
          <w:iCs/>
          <w:sz w:val="96"/>
          <w:szCs w:val="96"/>
        </w:rPr>
      </w:pPr>
      <w:bookmarkStart w:id="0" w:name="_GoBack"/>
      <w:bookmarkEnd w:id="0"/>
      <w:r w:rsidRPr="00E028D6">
        <w:rPr>
          <w:b/>
          <w:bCs/>
          <w:i/>
          <w:iCs/>
          <w:sz w:val="96"/>
          <w:szCs w:val="96"/>
        </w:rPr>
        <w:t xml:space="preserve">Applied Cryptography </w:t>
      </w:r>
    </w:p>
    <w:p w14:paraId="281CF33F" w14:textId="77777777" w:rsidR="009D77A8" w:rsidRDefault="009D77A8"/>
    <w:p w14:paraId="79AC7EFE" w14:textId="77777777" w:rsidR="009D77A8" w:rsidRDefault="009D77A8"/>
    <w:p w14:paraId="6990BE92" w14:textId="77777777" w:rsidR="009D77A8" w:rsidRDefault="009D77A8"/>
    <w:p w14:paraId="70EBE13F" w14:textId="77777777" w:rsidR="009D77A8" w:rsidRDefault="009D77A8"/>
    <w:p w14:paraId="242D118B" w14:textId="77777777" w:rsidR="009D77A8" w:rsidRDefault="009D77A8"/>
    <w:p w14:paraId="7006CB73" w14:textId="77777777" w:rsidR="009D77A8" w:rsidRDefault="009D77A8"/>
    <w:p w14:paraId="4FB7DF55" w14:textId="77777777" w:rsidR="009D77A8" w:rsidRDefault="009D77A8"/>
    <w:p w14:paraId="5BFF90BA" w14:textId="77777777" w:rsidR="009D77A8" w:rsidRDefault="009D77A8"/>
    <w:p w14:paraId="76600908" w14:textId="77777777" w:rsidR="009D77A8" w:rsidRDefault="009D77A8"/>
    <w:p w14:paraId="5D477376" w14:textId="77777777" w:rsidR="009D77A8" w:rsidRDefault="009D77A8"/>
    <w:p w14:paraId="192563F1" w14:textId="77777777" w:rsidR="009D77A8" w:rsidRDefault="009D77A8"/>
    <w:p w14:paraId="4A77C182" w14:textId="77777777" w:rsidR="009D77A8" w:rsidRDefault="009D77A8"/>
    <w:p w14:paraId="6F477177" w14:textId="77777777" w:rsidR="009D77A8" w:rsidRDefault="009D77A8"/>
    <w:p w14:paraId="22D8C8E2" w14:textId="77777777" w:rsidR="009D77A8" w:rsidRDefault="009D77A8"/>
    <w:p w14:paraId="719F5A3E" w14:textId="77777777" w:rsidR="009D77A8" w:rsidRDefault="009D77A8"/>
    <w:p w14:paraId="0955FC0E" w14:textId="77777777" w:rsidR="009D77A8" w:rsidRDefault="009D77A8"/>
    <w:p w14:paraId="42B35E8E" w14:textId="77777777" w:rsidR="009D77A8" w:rsidRDefault="009D77A8"/>
    <w:p w14:paraId="763F53A3" w14:textId="77777777" w:rsidR="009D77A8" w:rsidRDefault="009D77A8"/>
    <w:p w14:paraId="76787D30" w14:textId="77777777" w:rsidR="009D77A8" w:rsidRDefault="009D77A8"/>
    <w:p w14:paraId="076786B6" w14:textId="77777777" w:rsidR="009D77A8" w:rsidRDefault="009D77A8"/>
    <w:p w14:paraId="29A7B9BA" w14:textId="77777777" w:rsidR="009D77A8" w:rsidRDefault="009D77A8"/>
    <w:p w14:paraId="228CE499" w14:textId="77777777" w:rsidR="009D77A8" w:rsidRDefault="009D77A8"/>
    <w:p w14:paraId="122A74C3" w14:textId="77777777" w:rsidR="009D77A8" w:rsidRDefault="009D77A8"/>
    <w:p w14:paraId="01CE12A4" w14:textId="77777777" w:rsidR="009D77A8" w:rsidRDefault="009D77A8"/>
    <w:p w14:paraId="59ADE116" w14:textId="6DD47B5F" w:rsidR="009D77A8" w:rsidRDefault="00E028D6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B8DE353" wp14:editId="0C27257B">
                <wp:simplePos x="0" y="0"/>
                <wp:positionH relativeFrom="column">
                  <wp:posOffset>4206240</wp:posOffset>
                </wp:positionH>
                <wp:positionV relativeFrom="paragraph">
                  <wp:posOffset>159799</wp:posOffset>
                </wp:positionV>
                <wp:extent cx="1900362" cy="1264258"/>
                <wp:effectExtent l="0" t="0" r="5080" b="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0362" cy="12642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D2215B" w14:textId="13A489B0" w:rsidR="00E028D6" w:rsidRDefault="00E028D6">
                            <w:r>
                              <w:t>By,</w:t>
                            </w:r>
                          </w:p>
                          <w:p w14:paraId="2A42CF46" w14:textId="073CFABB" w:rsidR="00E028D6" w:rsidRDefault="00E028D6">
                            <w:r>
                              <w:t xml:space="preserve">Abhishek </w:t>
                            </w:r>
                            <w:proofErr w:type="spellStart"/>
                            <w:r>
                              <w:t>Paleli</w:t>
                            </w:r>
                            <w:proofErr w:type="spellEnd"/>
                            <w:r>
                              <w:t xml:space="preserve"> George</w:t>
                            </w:r>
                          </w:p>
                          <w:p w14:paraId="496B88DD" w14:textId="4A78847C" w:rsidR="00E028D6" w:rsidRDefault="00E028D6">
                            <w:r>
                              <w:t>10724389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8DE353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margin-left:331.2pt;margin-top:12.6pt;width:149.65pt;height:99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" fillcolor="white [3201]" stroked="f" strokeweight=".5pt">
                <v:textbox>
                  <w:txbxContent>
                    <w:p w14:paraId="48D2215B" w14:textId="13A489B0" w:rsidR="00E028D6" w:rsidRDefault="00E028D6">
                      <w:r>
                        <w:t>By,</w:t>
                      </w:r>
                    </w:p>
                    <w:p w14:paraId="2A42CF46" w14:textId="073CFABB" w:rsidR="00E028D6" w:rsidRDefault="00E028D6">
                      <w:r>
                        <w:t xml:space="preserve">Abhishek </w:t>
                      </w:r>
                      <w:proofErr w:type="spellStart"/>
                      <w:r>
                        <w:t>Paleli</w:t>
                      </w:r>
                      <w:proofErr w:type="spellEnd"/>
                      <w:r>
                        <w:t xml:space="preserve"> George</w:t>
                      </w:r>
                    </w:p>
                    <w:p w14:paraId="496B88DD" w14:textId="4A78847C" w:rsidR="00E028D6" w:rsidRDefault="00E028D6">
                      <w:r>
                        <w:t>10724389</w:t>
                      </w:r>
                    </w:p>
                  </w:txbxContent>
                </v:textbox>
              </v:shape>
            </w:pict>
          </mc:Fallback>
        </mc:AlternateContent>
      </w:r>
    </w:p>
    <w:p w14:paraId="7EA0FC15" w14:textId="77777777" w:rsidR="009D77A8" w:rsidRDefault="009D77A8"/>
    <w:p w14:paraId="00F3A27A" w14:textId="77777777" w:rsidR="009D77A8" w:rsidRDefault="009D77A8"/>
    <w:p w14:paraId="1DACC4B7" w14:textId="77777777" w:rsidR="009D77A8" w:rsidRDefault="009D77A8"/>
    <w:p w14:paraId="08036246" w14:textId="77777777" w:rsidR="009D77A8" w:rsidRDefault="009D77A8"/>
    <w:p w14:paraId="04DDC27B" w14:textId="6FA2608B" w:rsidR="009D77A8" w:rsidRDefault="009D77A8">
      <w:r>
        <w:t>1)</w:t>
      </w:r>
      <w:r w:rsidR="00E028D6" w:rsidRPr="00E028D6">
        <w:t xml:space="preserve"> </w:t>
      </w:r>
      <w:r w:rsidR="00E028D6">
        <w:t>Question 1: Asymmetric cryptography and Diffie-Hellman</w:t>
      </w:r>
    </w:p>
    <w:p w14:paraId="7B41B3DC" w14:textId="31112D43" w:rsidR="0033435A" w:rsidRDefault="0033435A">
      <w:r>
        <w:t>a)</w:t>
      </w:r>
    </w:p>
    <w:p w14:paraId="457A58A4" w14:textId="18C5BB79" w:rsidR="0033435A" w:rsidRDefault="0033435A"/>
    <w:p w14:paraId="55A5C4EB" w14:textId="7C558209" w:rsidR="00410E95" w:rsidRDefault="0033435A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132BA0" wp14:editId="5C1EA0E6">
                <wp:simplePos x="0" y="0"/>
                <wp:positionH relativeFrom="column">
                  <wp:posOffset>-428928</wp:posOffset>
                </wp:positionH>
                <wp:positionV relativeFrom="paragraph">
                  <wp:posOffset>343507</wp:posOffset>
                </wp:positionV>
                <wp:extent cx="6583680" cy="8221648"/>
                <wp:effectExtent l="0" t="0" r="7620" b="825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3680" cy="82216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7B8ABE4" w14:textId="4999E777" w:rsidR="0033435A" w:rsidRDefault="003343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519952" wp14:editId="7C4A499B">
                                  <wp:extent cx="8123555" cy="6092825"/>
                                  <wp:effectExtent l="5715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20210609_205906.jpg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8123555" cy="60928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2BA0" id="Text Box 5" o:spid="_x0000_s1027" type="#_x0000_t202" style="position:absolute;margin-left:-33.75pt;margin-top:27.05pt;width:518.4pt;height:647.3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" fillcolor="white [3201]" stroked="f" strokeweight=".5pt">
                <v:textbox>
                  <w:txbxContent>
                    <w:p w14:paraId="07B8ABE4" w14:textId="4999E777" w:rsidR="0033435A" w:rsidRDefault="0033435A">
                      <w:r>
                        <w:rPr>
                          <w:noProof/>
                        </w:rPr>
                        <w:drawing>
                          <wp:inline distT="0" distB="0" distL="0" distR="0" wp14:anchorId="30519952" wp14:editId="7C4A499B">
                            <wp:extent cx="8123555" cy="6092825"/>
                            <wp:effectExtent l="5715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20210609_205906.jpg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8123555" cy="60928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B47F626" w14:textId="12BAFEC7" w:rsidR="00410E95" w:rsidRDefault="00410E95"/>
    <w:p w14:paraId="2ACCCC38" w14:textId="0DC35577" w:rsidR="00410E95" w:rsidRDefault="00410E95"/>
    <w:p w14:paraId="7B3B5F5A" w14:textId="77777777" w:rsidR="00410E95" w:rsidRDefault="00410E95"/>
    <w:p w14:paraId="5B024033" w14:textId="77777777" w:rsidR="00410E95" w:rsidRDefault="00410E95"/>
    <w:p w14:paraId="5A420DF3" w14:textId="77777777" w:rsidR="00410E95" w:rsidRDefault="00410E95"/>
    <w:p w14:paraId="2111219F" w14:textId="77777777" w:rsidR="00410E95" w:rsidRDefault="00410E95"/>
    <w:p w14:paraId="21A76222" w14:textId="77777777" w:rsidR="00410E95" w:rsidRDefault="00410E95"/>
    <w:p w14:paraId="3299A70B" w14:textId="77777777" w:rsidR="00410E95" w:rsidRDefault="00410E95"/>
    <w:p w14:paraId="571269C1" w14:textId="77777777" w:rsidR="00410E95" w:rsidRDefault="00410E95"/>
    <w:p w14:paraId="799538CD" w14:textId="77777777" w:rsidR="00410E95" w:rsidRDefault="00410E95"/>
    <w:p w14:paraId="5C92345B" w14:textId="77777777" w:rsidR="00410E95" w:rsidRDefault="00410E95"/>
    <w:p w14:paraId="507E8588" w14:textId="77777777" w:rsidR="00410E95" w:rsidRDefault="00410E95"/>
    <w:p w14:paraId="3D6C07CC" w14:textId="77777777" w:rsidR="00410E95" w:rsidRDefault="00410E95"/>
    <w:p w14:paraId="204E5485" w14:textId="77777777" w:rsidR="00410E95" w:rsidRDefault="00410E95"/>
    <w:p w14:paraId="2E2D0EDD" w14:textId="77777777" w:rsidR="00410E95" w:rsidRDefault="00410E95"/>
    <w:p w14:paraId="4308C1C8" w14:textId="77777777" w:rsidR="00410E95" w:rsidRDefault="00410E95"/>
    <w:p w14:paraId="6C536B83" w14:textId="77777777" w:rsidR="00410E95" w:rsidRDefault="00410E95"/>
    <w:p w14:paraId="45EB432F" w14:textId="77777777" w:rsidR="00410E95" w:rsidRDefault="00410E95"/>
    <w:p w14:paraId="77D7F888" w14:textId="77777777" w:rsidR="00410E95" w:rsidRDefault="00410E95"/>
    <w:p w14:paraId="7B827C5E" w14:textId="77777777" w:rsidR="00410E95" w:rsidRDefault="00410E95"/>
    <w:p w14:paraId="49BF24B0" w14:textId="77777777" w:rsidR="00410E95" w:rsidRDefault="00410E95"/>
    <w:p w14:paraId="2E7B9AF4" w14:textId="77777777" w:rsidR="00410E95" w:rsidRDefault="00410E95"/>
    <w:p w14:paraId="76089DD0" w14:textId="77777777" w:rsidR="00410E95" w:rsidRDefault="00410E95"/>
    <w:p w14:paraId="3155D6C8" w14:textId="77777777" w:rsidR="00410E95" w:rsidRDefault="00410E95"/>
    <w:p w14:paraId="16B9724A" w14:textId="77777777" w:rsidR="00410E95" w:rsidRDefault="00410E95"/>
    <w:p w14:paraId="4D03369D" w14:textId="77777777" w:rsidR="00410E95" w:rsidRDefault="00410E95"/>
    <w:p w14:paraId="002230DE" w14:textId="77777777" w:rsidR="00410E95" w:rsidRDefault="00410E95"/>
    <w:p w14:paraId="7549CBE4" w14:textId="77777777" w:rsidR="00410E95" w:rsidRDefault="00410E95"/>
    <w:p w14:paraId="01793135" w14:textId="4DE766EF" w:rsidR="00410E95" w:rsidRDefault="0033435A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4C9AC" wp14:editId="31934206">
                <wp:simplePos x="0" y="0"/>
                <wp:positionH relativeFrom="column">
                  <wp:posOffset>-286247</wp:posOffset>
                </wp:positionH>
                <wp:positionV relativeFrom="paragraph">
                  <wp:posOffset>-397565</wp:posOffset>
                </wp:positionV>
                <wp:extent cx="6337190" cy="5518205"/>
                <wp:effectExtent l="0" t="0" r="6985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190" cy="55182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632C4F2" w14:textId="744CF2D0" w:rsidR="0033435A" w:rsidRDefault="003343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0C0295" wp14:editId="1BF387D1">
                                  <wp:extent cx="5420360" cy="5766834"/>
                                  <wp:effectExtent l="0" t="1588" r="7303" b="7302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20210609_205912.jpg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5421003" cy="57675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4C9AC" id="Text Box 8" o:spid="_x0000_s1028" type="#_x0000_t202" style="position:absolute;margin-left:-22.55pt;margin-top:-31.3pt;width:499pt;height:4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" fillcolor="white [3201]" stroked="f" strokeweight=".5pt">
                <v:textbox>
                  <w:txbxContent>
                    <w:p w14:paraId="6632C4F2" w14:textId="744CF2D0" w:rsidR="0033435A" w:rsidRDefault="0033435A">
                      <w:r>
                        <w:rPr>
                          <w:noProof/>
                        </w:rPr>
                        <w:drawing>
                          <wp:inline distT="0" distB="0" distL="0" distR="0" wp14:anchorId="470C0295" wp14:editId="1BF387D1">
                            <wp:extent cx="5420360" cy="5766834"/>
                            <wp:effectExtent l="0" t="1588" r="7303" b="7302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20210609_205912.jpg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5421003" cy="57675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A019A3C" w14:textId="4D43F4D7" w:rsidR="0033435A" w:rsidRDefault="0033435A"/>
    <w:p w14:paraId="4314BEF0" w14:textId="0DEDC712" w:rsidR="0033435A" w:rsidRDefault="0033435A"/>
    <w:p w14:paraId="75FAB4C2" w14:textId="2DF571A9" w:rsidR="0033435A" w:rsidRDefault="0033435A"/>
    <w:p w14:paraId="3C162B8C" w14:textId="39917AD1" w:rsidR="0033435A" w:rsidRDefault="0033435A"/>
    <w:p w14:paraId="1D217F6A" w14:textId="2921D708" w:rsidR="0033435A" w:rsidRDefault="0033435A"/>
    <w:p w14:paraId="1243195D" w14:textId="3330B4E4" w:rsidR="0033435A" w:rsidRDefault="0033435A"/>
    <w:p w14:paraId="6E9859D4" w14:textId="65BB1366" w:rsidR="0033435A" w:rsidRDefault="0033435A"/>
    <w:p w14:paraId="54E413C9" w14:textId="4CD7D6CB" w:rsidR="0033435A" w:rsidRDefault="0033435A"/>
    <w:p w14:paraId="0F57FC3F" w14:textId="3D74AFD7" w:rsidR="0033435A" w:rsidRDefault="0033435A"/>
    <w:p w14:paraId="408A925D" w14:textId="1F1DC9A9" w:rsidR="0033435A" w:rsidRDefault="0033435A"/>
    <w:p w14:paraId="54CE23FF" w14:textId="0347D20B" w:rsidR="0033435A" w:rsidRDefault="0033435A"/>
    <w:p w14:paraId="7551B2C1" w14:textId="5A43903F" w:rsidR="0033435A" w:rsidRDefault="0033435A"/>
    <w:p w14:paraId="6D01B4A6" w14:textId="757C367E" w:rsidR="0033435A" w:rsidRDefault="0033435A"/>
    <w:p w14:paraId="39437915" w14:textId="6C88F776" w:rsidR="0033435A" w:rsidRDefault="0033435A"/>
    <w:p w14:paraId="5D8A6C17" w14:textId="2261A2DF" w:rsidR="0033435A" w:rsidRDefault="0033435A"/>
    <w:p w14:paraId="16B209CC" w14:textId="472EA735" w:rsidR="0033435A" w:rsidRDefault="0033435A"/>
    <w:p w14:paraId="63D17CC2" w14:textId="76AC1CE1" w:rsidR="0033435A" w:rsidRDefault="0033435A"/>
    <w:p w14:paraId="43DCCDFD" w14:textId="08D72C45" w:rsidR="0033435A" w:rsidRDefault="0033435A"/>
    <w:p w14:paraId="41C9FFE0" w14:textId="7D69FFAD" w:rsidR="0033435A" w:rsidRDefault="0033435A"/>
    <w:p w14:paraId="66827EBD" w14:textId="37451245" w:rsidR="0033435A" w:rsidRDefault="0033435A"/>
    <w:p w14:paraId="704ED02F" w14:textId="77777777" w:rsidR="0033435A" w:rsidRDefault="0033435A"/>
    <w:p w14:paraId="53A870FA" w14:textId="3FFD568F" w:rsidR="003F79D4" w:rsidRDefault="00410E95">
      <w:r>
        <w:t>b)</w:t>
      </w:r>
      <w:r w:rsidR="003F79D4">
        <w:t xml:space="preserve"> The first instance where we use square and multiply algorithm is to calculate public key. The second instance where we use square and multiply </w:t>
      </w:r>
      <w:proofErr w:type="spellStart"/>
      <w:r w:rsidR="003F79D4">
        <w:t>algo</w:t>
      </w:r>
      <w:proofErr w:type="spellEnd"/>
      <w:r w:rsidR="003F79D4">
        <w:t xml:space="preserve"> is in order for same key generation during key decryption.</w:t>
      </w:r>
    </w:p>
    <w:p w14:paraId="74EE8303" w14:textId="70E9FD6C" w:rsidR="003F79D4" w:rsidRDefault="003F79D4">
      <w:r>
        <w:t xml:space="preserve">c)The Two security defects of such a choice </w:t>
      </w:r>
      <w:proofErr w:type="gramStart"/>
      <w:r>
        <w:t>is :</w:t>
      </w:r>
      <w:proofErr w:type="gramEnd"/>
    </w:p>
    <w:p w14:paraId="1B8AB1DB" w14:textId="292C22E5" w:rsidR="003F79D4" w:rsidRDefault="003F79D4" w:rsidP="003F79D4">
      <w:pPr>
        <w:pStyle w:val="ListParagraph"/>
        <w:numPr>
          <w:ilvl w:val="0"/>
          <w:numId w:val="1"/>
        </w:numPr>
      </w:pPr>
      <w:r>
        <w:t>Due to the fact that this is an unauthenticated key exchange, man in the middle is possible.</w:t>
      </w:r>
    </w:p>
    <w:p w14:paraId="75C55009" w14:textId="1E0F91C4" w:rsidR="00E028D6" w:rsidRDefault="003F79D4" w:rsidP="00E028D6">
      <w:pPr>
        <w:pStyle w:val="ListParagraph"/>
        <w:numPr>
          <w:ilvl w:val="0"/>
          <w:numId w:val="1"/>
        </w:numPr>
      </w:pPr>
      <w:r>
        <w:t>For this scenario we are considering our m as 101, which is a number that can be easily broken using brute force attack.</w:t>
      </w:r>
    </w:p>
    <w:p w14:paraId="554513F9" w14:textId="58B9FE62" w:rsidR="00E028D6" w:rsidRDefault="00E028D6" w:rsidP="00E028D6">
      <w:pPr>
        <w:pStyle w:val="ListParagraph"/>
        <w:numPr>
          <w:ilvl w:val="0"/>
          <w:numId w:val="1"/>
        </w:numPr>
      </w:pPr>
      <w:r>
        <w:t>The type on input in first instance is both Alice and bob using Secret key to compute A=</w:t>
      </w:r>
      <w:proofErr w:type="spellStart"/>
      <w:r>
        <w:t>g.modp</w:t>
      </w:r>
      <w:proofErr w:type="spellEnd"/>
      <w:r>
        <w:t xml:space="preserve"> and B=</w:t>
      </w:r>
      <w:proofErr w:type="spellStart"/>
      <w:r>
        <w:t>gb.modp</w:t>
      </w:r>
      <w:proofErr w:type="spellEnd"/>
    </w:p>
    <w:p w14:paraId="27E6791D" w14:textId="12BB9AB8" w:rsidR="00E028D6" w:rsidRDefault="00E028D6" w:rsidP="00E028D6">
      <w:pPr>
        <w:pStyle w:val="ListParagraph"/>
        <w:numPr>
          <w:ilvl w:val="0"/>
          <w:numId w:val="1"/>
        </w:numPr>
      </w:pPr>
      <w:r>
        <w:lastRenderedPageBreak/>
        <w:t xml:space="preserve">The Second type of input </w:t>
      </w:r>
      <w:proofErr w:type="spellStart"/>
      <w:r w:rsidR="00E216D7">
        <w:t>usuing</w:t>
      </w:r>
      <w:proofErr w:type="spellEnd"/>
      <w:r w:rsidR="00E216D7">
        <w:t xml:space="preserve"> computer secret key with A and B values. S=Ba. Mod p</w:t>
      </w:r>
    </w:p>
    <w:p w14:paraId="422B456F" w14:textId="2A413F22" w:rsidR="00E216D7" w:rsidRDefault="00E216D7" w:rsidP="00E216D7">
      <w:pPr>
        <w:pStyle w:val="ListParagraph"/>
      </w:pPr>
      <w:r>
        <w:t>Bob uses S= Ab mod p</w:t>
      </w:r>
    </w:p>
    <w:p w14:paraId="281BB6BA" w14:textId="2FA8CD53" w:rsidR="00E028D6" w:rsidRDefault="00E028D6" w:rsidP="00E028D6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6130B8" wp14:editId="7745AD1B">
                <wp:simplePos x="0" y="0"/>
                <wp:positionH relativeFrom="column">
                  <wp:posOffset>-87464</wp:posOffset>
                </wp:positionH>
                <wp:positionV relativeFrom="paragraph">
                  <wp:posOffset>276639</wp:posOffset>
                </wp:positionV>
                <wp:extent cx="5915770" cy="7084612"/>
                <wp:effectExtent l="0" t="0" r="8890" b="254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5770" cy="70846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5E4FC5" w14:textId="126A9302" w:rsidR="00E028D6" w:rsidRDefault="00E028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967FA2" wp14:editId="58B8E905">
                                  <wp:extent cx="6986270" cy="5645356"/>
                                  <wp:effectExtent l="3810" t="0" r="8890" b="889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20210609_225033.jp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6988086" cy="56468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130B8" id="Text Box 21" o:spid="_x0000_s1029" type="#_x0000_t202" style="position:absolute;margin-left:-6.9pt;margin-top:21.8pt;width:465.8pt;height:557.8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" fillcolor="white [3201]" stroked="f" strokeweight=".5pt">
                <v:textbox>
                  <w:txbxContent>
                    <w:p w14:paraId="5F5E4FC5" w14:textId="126A9302" w:rsidR="00E028D6" w:rsidRDefault="00E028D6">
                      <w:r>
                        <w:rPr>
                          <w:noProof/>
                        </w:rPr>
                        <w:drawing>
                          <wp:inline distT="0" distB="0" distL="0" distR="0" wp14:anchorId="1D967FA2" wp14:editId="58B8E905">
                            <wp:extent cx="6986270" cy="5645356"/>
                            <wp:effectExtent l="3810" t="0" r="8890" b="889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" name="20210609_225033.jp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6988086" cy="56468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2)</w:t>
      </w:r>
      <w:r w:rsidRPr="00E028D6">
        <w:t xml:space="preserve"> </w:t>
      </w:r>
      <w:r>
        <w:t xml:space="preserve">Question 2: Public-key encryption with </w:t>
      </w:r>
      <w:proofErr w:type="spellStart"/>
      <w:r>
        <w:t>ElGamal</w:t>
      </w:r>
      <w:proofErr w:type="spellEnd"/>
    </w:p>
    <w:p w14:paraId="141231A2" w14:textId="77777777" w:rsidR="00E028D6" w:rsidRDefault="00E028D6" w:rsidP="00E028D6"/>
    <w:p w14:paraId="472C724D" w14:textId="4F3861AD" w:rsidR="00E028D6" w:rsidRDefault="00E028D6" w:rsidP="00E028D6"/>
    <w:p w14:paraId="410815F8" w14:textId="6E3FA90D" w:rsidR="00E028D6" w:rsidRDefault="00E028D6" w:rsidP="00E028D6"/>
    <w:p w14:paraId="1B454F63" w14:textId="4D033F96" w:rsidR="00E028D6" w:rsidRDefault="00E028D6" w:rsidP="00E028D6"/>
    <w:p w14:paraId="10AB474B" w14:textId="15DACE02" w:rsidR="00E028D6" w:rsidRDefault="00E028D6" w:rsidP="00E028D6"/>
    <w:p w14:paraId="061DDA54" w14:textId="424D7373" w:rsidR="00E028D6" w:rsidRDefault="00E028D6" w:rsidP="00E028D6"/>
    <w:p w14:paraId="3052DFB1" w14:textId="765C45C4" w:rsidR="00E028D6" w:rsidRDefault="00E028D6" w:rsidP="00E028D6"/>
    <w:p w14:paraId="4CED6072" w14:textId="4999D326" w:rsidR="00E028D6" w:rsidRDefault="00E028D6" w:rsidP="00E028D6"/>
    <w:p w14:paraId="2D463B90" w14:textId="7A67C638" w:rsidR="00E028D6" w:rsidRDefault="00E028D6" w:rsidP="00E028D6"/>
    <w:p w14:paraId="7A2C5A69" w14:textId="129568F5" w:rsidR="00E028D6" w:rsidRDefault="00E028D6" w:rsidP="00E028D6"/>
    <w:p w14:paraId="08E82765" w14:textId="4D3BFD7F" w:rsidR="00E028D6" w:rsidRDefault="00E028D6" w:rsidP="00E028D6"/>
    <w:p w14:paraId="1178C6A2" w14:textId="6168F1FE" w:rsidR="00E028D6" w:rsidRDefault="00E028D6" w:rsidP="00E028D6"/>
    <w:p w14:paraId="12187F82" w14:textId="50E056B9" w:rsidR="00E028D6" w:rsidRDefault="00E028D6" w:rsidP="00E028D6"/>
    <w:p w14:paraId="496BCF66" w14:textId="48004DE0" w:rsidR="00E028D6" w:rsidRDefault="00E028D6" w:rsidP="00E028D6"/>
    <w:p w14:paraId="4EB871B3" w14:textId="14EECC60" w:rsidR="00E028D6" w:rsidRDefault="00E028D6" w:rsidP="00E028D6"/>
    <w:p w14:paraId="28234B61" w14:textId="6D0F8D2B" w:rsidR="00E028D6" w:rsidRDefault="00E028D6" w:rsidP="00E028D6"/>
    <w:p w14:paraId="08A7AF06" w14:textId="23F22B29" w:rsidR="00E028D6" w:rsidRDefault="00E028D6" w:rsidP="00E028D6"/>
    <w:p w14:paraId="1C6E7D4B" w14:textId="55C95EF7" w:rsidR="00E028D6" w:rsidRDefault="00E028D6" w:rsidP="00E028D6"/>
    <w:p w14:paraId="294D16D4" w14:textId="0D71887A" w:rsidR="00E028D6" w:rsidRDefault="00E028D6" w:rsidP="00E028D6"/>
    <w:p w14:paraId="578D7268" w14:textId="686AE18F" w:rsidR="00E028D6" w:rsidRDefault="00E028D6" w:rsidP="00E028D6"/>
    <w:p w14:paraId="675C2CB9" w14:textId="562CA61F" w:rsidR="00E028D6" w:rsidRDefault="00E028D6" w:rsidP="00E028D6"/>
    <w:p w14:paraId="09EDE934" w14:textId="07181FA0" w:rsidR="00E028D6" w:rsidRDefault="00E028D6" w:rsidP="00E028D6"/>
    <w:p w14:paraId="4381E549" w14:textId="69460925" w:rsidR="00E028D6" w:rsidRDefault="00E028D6" w:rsidP="00E028D6"/>
    <w:p w14:paraId="3ED9B24C" w14:textId="4099EFFE" w:rsidR="00E028D6" w:rsidRDefault="00E028D6" w:rsidP="00E028D6"/>
    <w:p w14:paraId="6C98A9B4" w14:textId="77777777" w:rsidR="00E028D6" w:rsidRDefault="00E028D6" w:rsidP="00E028D6"/>
    <w:p w14:paraId="045E61EE" w14:textId="67494697" w:rsidR="0033435A" w:rsidRDefault="0033435A" w:rsidP="0033435A">
      <w:pPr>
        <w:ind w:left="360"/>
      </w:pPr>
    </w:p>
    <w:p w14:paraId="0125ECF8" w14:textId="27009EF7" w:rsidR="006741A7" w:rsidRDefault="006741A7" w:rsidP="0033435A">
      <w:pPr>
        <w:ind w:left="360"/>
      </w:pPr>
    </w:p>
    <w:p w14:paraId="5DDF3E66" w14:textId="77777777" w:rsidR="006741A7" w:rsidRDefault="006741A7" w:rsidP="0033435A">
      <w:pPr>
        <w:ind w:left="360"/>
      </w:pPr>
    </w:p>
    <w:p w14:paraId="02BE4B0D" w14:textId="7943CA34" w:rsidR="0033435A" w:rsidRDefault="0033435A" w:rsidP="0033435A">
      <w:pPr>
        <w:ind w:left="360"/>
      </w:pPr>
      <w:r>
        <w:lastRenderedPageBreak/>
        <w:t>3)</w:t>
      </w:r>
      <w:r w:rsidR="006741A7" w:rsidRPr="006741A7">
        <w:t xml:space="preserve"> </w:t>
      </w:r>
      <w:r w:rsidR="006741A7">
        <w:t xml:space="preserve">Question 3: Public-key encryption with </w:t>
      </w:r>
      <w:proofErr w:type="spellStart"/>
      <w:r w:rsidR="006741A7">
        <w:t>ElGamal</w:t>
      </w:r>
      <w:proofErr w:type="spellEnd"/>
      <w:r w:rsidR="006741A7">
        <w:t xml:space="preserve"> and RSA</w:t>
      </w:r>
    </w:p>
    <w:p w14:paraId="0BFD891B" w14:textId="45958D6A" w:rsidR="0033435A" w:rsidRDefault="0033435A" w:rsidP="0033435A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895E85" wp14:editId="214957B4">
                <wp:simplePos x="0" y="0"/>
                <wp:positionH relativeFrom="margin">
                  <wp:align>left</wp:align>
                </wp:positionH>
                <wp:positionV relativeFrom="paragraph">
                  <wp:posOffset>168662</wp:posOffset>
                </wp:positionV>
                <wp:extent cx="6027089" cy="6178164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7089" cy="6178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804A28" w14:textId="05668CDE" w:rsidR="0033435A" w:rsidRDefault="003343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36DC11" wp14:editId="32B80772">
                                  <wp:extent cx="6038850" cy="5685252"/>
                                  <wp:effectExtent l="5397" t="0" r="5398" b="5397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20210609_211315.jp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6046596" cy="56925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95E85" id="Text Box 10" o:spid="_x0000_s1030" type="#_x0000_t202" style="position:absolute;left:0;text-align:left;margin-left:0;margin-top:13.3pt;width:474.55pt;height:486.4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" fillcolor="white [3201]" stroked="f" strokeweight=".5pt">
                <v:textbox>
                  <w:txbxContent>
                    <w:p w14:paraId="00804A28" w14:textId="05668CDE" w:rsidR="0033435A" w:rsidRDefault="0033435A">
                      <w:r>
                        <w:rPr>
                          <w:noProof/>
                        </w:rPr>
                        <w:drawing>
                          <wp:inline distT="0" distB="0" distL="0" distR="0" wp14:anchorId="4A36DC11" wp14:editId="32B80772">
                            <wp:extent cx="6038850" cy="5685252"/>
                            <wp:effectExtent l="5397" t="0" r="5398" b="5397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20210609_211315.jp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6046596" cy="56925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9C2596" w14:textId="46E1EDC6" w:rsidR="003F79D4" w:rsidRDefault="00531253" w:rsidP="00531253">
      <w:r>
        <w:t xml:space="preserve"> </w:t>
      </w:r>
    </w:p>
    <w:p w14:paraId="3638CD36" w14:textId="77777777" w:rsidR="003F79D4" w:rsidRDefault="003F79D4"/>
    <w:p w14:paraId="5BEC9C54" w14:textId="77777777" w:rsidR="009D77A8" w:rsidRDefault="009D77A8"/>
    <w:p w14:paraId="1F36335C" w14:textId="77777777" w:rsidR="009D77A8" w:rsidRDefault="009D77A8"/>
    <w:p w14:paraId="7D5D1906" w14:textId="77777777" w:rsidR="009D77A8" w:rsidRDefault="009D77A8"/>
    <w:p w14:paraId="7795FBC1" w14:textId="77777777" w:rsidR="009D77A8" w:rsidRDefault="009D77A8"/>
    <w:p w14:paraId="4FE80FA0" w14:textId="77777777" w:rsidR="009D77A8" w:rsidRDefault="009D77A8"/>
    <w:p w14:paraId="14AC585A" w14:textId="77777777" w:rsidR="009D77A8" w:rsidRDefault="009D77A8"/>
    <w:p w14:paraId="32C62566" w14:textId="77777777" w:rsidR="009D77A8" w:rsidRDefault="009D77A8"/>
    <w:p w14:paraId="76959670" w14:textId="77777777" w:rsidR="009D77A8" w:rsidRDefault="009D77A8"/>
    <w:p w14:paraId="63B94577" w14:textId="77777777" w:rsidR="009D77A8" w:rsidRDefault="009D77A8"/>
    <w:p w14:paraId="55AACCF5" w14:textId="77777777" w:rsidR="009D77A8" w:rsidRDefault="009D77A8"/>
    <w:p w14:paraId="1485ADF8" w14:textId="77777777" w:rsidR="009D77A8" w:rsidRDefault="009D77A8"/>
    <w:p w14:paraId="676FCA33" w14:textId="77777777" w:rsidR="009D77A8" w:rsidRDefault="009D77A8"/>
    <w:p w14:paraId="46ACEED4" w14:textId="77777777" w:rsidR="009D77A8" w:rsidRDefault="009D77A8"/>
    <w:p w14:paraId="73530EDC" w14:textId="77777777" w:rsidR="009D77A8" w:rsidRDefault="009D77A8"/>
    <w:p w14:paraId="546DF193" w14:textId="77777777" w:rsidR="009D77A8" w:rsidRDefault="009D77A8"/>
    <w:p w14:paraId="18D984B9" w14:textId="77777777" w:rsidR="009D77A8" w:rsidRDefault="009D77A8"/>
    <w:p w14:paraId="6BC56B65" w14:textId="77777777" w:rsidR="009D77A8" w:rsidRDefault="009D77A8"/>
    <w:p w14:paraId="0FB5F8C1" w14:textId="77777777" w:rsidR="009D77A8" w:rsidRDefault="009D77A8"/>
    <w:p w14:paraId="5314CFB7" w14:textId="77777777" w:rsidR="009D77A8" w:rsidRDefault="009D77A8"/>
    <w:p w14:paraId="607183E2" w14:textId="15B65EDF" w:rsidR="009D77A8" w:rsidRDefault="009D77A8"/>
    <w:p w14:paraId="1062599F" w14:textId="2814DC9D" w:rsidR="00E028D6" w:rsidRDefault="00E028D6"/>
    <w:p w14:paraId="4360412F" w14:textId="38B13363" w:rsidR="00E028D6" w:rsidRDefault="00E028D6"/>
    <w:p w14:paraId="010D389B" w14:textId="73414B67" w:rsidR="006741A7" w:rsidRDefault="006741A7"/>
    <w:p w14:paraId="2AF697FF" w14:textId="77777777" w:rsidR="006741A7" w:rsidRDefault="006741A7"/>
    <w:p w14:paraId="5D69C1CE" w14:textId="3D3CDC58" w:rsidR="00E028D6" w:rsidRDefault="00E028D6"/>
    <w:p w14:paraId="62DDF402" w14:textId="77E6DAF9" w:rsidR="00E028D6" w:rsidRDefault="00E028D6"/>
    <w:p w14:paraId="6E6B7206" w14:textId="77777777" w:rsidR="00E028D6" w:rsidRDefault="00E028D6"/>
    <w:p w14:paraId="7DDD5E39" w14:textId="5086406A" w:rsidR="009D77A8" w:rsidRDefault="0033435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96203D7" wp14:editId="0FBEF4C9">
                <wp:simplePos x="0" y="0"/>
                <wp:positionH relativeFrom="column">
                  <wp:posOffset>707390</wp:posOffset>
                </wp:positionH>
                <wp:positionV relativeFrom="paragraph">
                  <wp:posOffset>-31888</wp:posOffset>
                </wp:positionV>
                <wp:extent cx="4898004" cy="6384897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8004" cy="63848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36709F" w14:textId="076B6A72" w:rsidR="0033435A" w:rsidRDefault="003343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DF3E87" wp14:editId="2E229A85">
                                  <wp:extent cx="6286500" cy="4714875"/>
                                  <wp:effectExtent l="4762" t="0" r="4763" b="4762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" name="20210609_211325.jp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6286500" cy="47148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6203D7" id="Text Box 12" o:spid="_x0000_s1031" type="#_x0000_t202" style="position:absolute;margin-left:55.7pt;margin-top:-2.5pt;width:385.65pt;height:502.7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" fillcolor="white [3201]" stroked="f" strokeweight=".5pt">
                <v:textbox>
                  <w:txbxContent>
                    <w:p w14:paraId="7A36709F" w14:textId="076B6A72" w:rsidR="0033435A" w:rsidRDefault="0033435A">
                      <w:r>
                        <w:rPr>
                          <w:noProof/>
                        </w:rPr>
                        <w:drawing>
                          <wp:inline distT="0" distB="0" distL="0" distR="0" wp14:anchorId="3EDF3E87" wp14:editId="2E229A85">
                            <wp:extent cx="6286500" cy="4714875"/>
                            <wp:effectExtent l="4762" t="0" r="4763" b="4762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20210609_211325.jp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6286500" cy="47148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E4FAA56" w14:textId="61469290" w:rsidR="0033435A" w:rsidRDefault="0033435A"/>
    <w:p w14:paraId="6B7178AC" w14:textId="7B2F60EE" w:rsidR="0033435A" w:rsidRDefault="0033435A"/>
    <w:p w14:paraId="63A693CD" w14:textId="08811DBB" w:rsidR="0033435A" w:rsidRDefault="0033435A"/>
    <w:p w14:paraId="5C5E44E1" w14:textId="2785638D" w:rsidR="0033435A" w:rsidRDefault="0033435A"/>
    <w:p w14:paraId="4348DCB5" w14:textId="5D47E657" w:rsidR="0033435A" w:rsidRDefault="0033435A"/>
    <w:p w14:paraId="2A5C8899" w14:textId="3AF12C20" w:rsidR="0033435A" w:rsidRDefault="0033435A"/>
    <w:p w14:paraId="51369999" w14:textId="36AF517B" w:rsidR="0033435A" w:rsidRDefault="0033435A"/>
    <w:p w14:paraId="7ED5BFC9" w14:textId="692B75A2" w:rsidR="0033435A" w:rsidRDefault="0033435A"/>
    <w:p w14:paraId="434CAC2E" w14:textId="6F7642DD" w:rsidR="0033435A" w:rsidRDefault="0033435A"/>
    <w:p w14:paraId="26F0168B" w14:textId="639D8884" w:rsidR="0033435A" w:rsidRDefault="0033435A"/>
    <w:p w14:paraId="2D8B2EBC" w14:textId="4F8CA2A9" w:rsidR="0033435A" w:rsidRDefault="0033435A"/>
    <w:p w14:paraId="6149085B" w14:textId="49D27887" w:rsidR="0033435A" w:rsidRDefault="0033435A"/>
    <w:p w14:paraId="2A66BB58" w14:textId="422DF2D0" w:rsidR="0033435A" w:rsidRDefault="0033435A"/>
    <w:p w14:paraId="77C8F937" w14:textId="740DA325" w:rsidR="0033435A" w:rsidRDefault="0033435A"/>
    <w:p w14:paraId="4A38BF7F" w14:textId="7E174B1E" w:rsidR="0033435A" w:rsidRDefault="0033435A"/>
    <w:p w14:paraId="5EA9B1E3" w14:textId="2F1A3233" w:rsidR="0033435A" w:rsidRDefault="0033435A"/>
    <w:p w14:paraId="1B04951D" w14:textId="19D9310F" w:rsidR="0033435A" w:rsidRDefault="0033435A"/>
    <w:p w14:paraId="3C3BD6C7" w14:textId="5EAB7153" w:rsidR="0033435A" w:rsidRDefault="0033435A"/>
    <w:p w14:paraId="72275F9B" w14:textId="6B8BB112" w:rsidR="0033435A" w:rsidRDefault="0033435A"/>
    <w:p w14:paraId="6914F1CD" w14:textId="638D45D3" w:rsidR="0033435A" w:rsidRDefault="0033435A"/>
    <w:p w14:paraId="3DBC8F43" w14:textId="05D0CE7E" w:rsidR="0033435A" w:rsidRDefault="0033435A"/>
    <w:p w14:paraId="368E6063" w14:textId="28F59833" w:rsidR="0033435A" w:rsidRDefault="0033435A"/>
    <w:p w14:paraId="70DCB53D" w14:textId="77777777" w:rsidR="006741A7" w:rsidRDefault="006741A7"/>
    <w:p w14:paraId="53F9282C" w14:textId="77777777" w:rsidR="009D77A8" w:rsidRDefault="009D77A8"/>
    <w:p w14:paraId="331DCFBD" w14:textId="485611CC" w:rsidR="00531253" w:rsidRDefault="00531253">
      <w:r>
        <w:t xml:space="preserve">4) </w:t>
      </w:r>
      <w:r w:rsidR="006741A7">
        <w:t>Digital Signatures</w:t>
      </w:r>
    </w:p>
    <w:p w14:paraId="29BDCFD9" w14:textId="1135DB43" w:rsidR="00531253" w:rsidRDefault="00531253" w:rsidP="00531253">
      <w:pPr>
        <w:pStyle w:val="ListParagraph"/>
        <w:numPr>
          <w:ilvl w:val="0"/>
          <w:numId w:val="2"/>
        </w:numPr>
      </w:pPr>
      <w:r>
        <w:t xml:space="preserve">The plain text we are considering is </w:t>
      </w:r>
    </w:p>
    <w:p w14:paraId="5A2957E7" w14:textId="265F4202" w:rsidR="00531253" w:rsidRDefault="00531253" w:rsidP="00531253">
      <w:pPr>
        <w:pStyle w:val="ListParagraph"/>
      </w:pPr>
      <w:r>
        <w:t xml:space="preserve">P2= Abhishek George </w:t>
      </w:r>
      <w:proofErr w:type="spellStart"/>
      <w:r>
        <w:t>Paleli</w:t>
      </w:r>
      <w:proofErr w:type="spellEnd"/>
    </w:p>
    <w:p w14:paraId="2F741720" w14:textId="13A7FCA5" w:rsidR="00531253" w:rsidRDefault="00531253" w:rsidP="00531253">
      <w:pPr>
        <w:pStyle w:val="ListParagraph"/>
      </w:pPr>
    </w:p>
    <w:p w14:paraId="04601E8C" w14:textId="697AA79C" w:rsidR="00531253" w:rsidRDefault="00531253" w:rsidP="00531253">
      <w:pPr>
        <w:pStyle w:val="ListParagraph"/>
        <w:rPr>
          <w:rFonts w:ascii="Segoe UI" w:hAnsi="Segoe UI" w:cs="Segoe UI"/>
          <w:color w:val="000000"/>
          <w:sz w:val="18"/>
          <w:szCs w:val="18"/>
          <w:lang w:val="en-US"/>
        </w:rPr>
      </w:pPr>
      <w:r>
        <w:t xml:space="preserve">Signature is = </w:t>
      </w:r>
      <w:r>
        <w:rPr>
          <w:rFonts w:ascii="Segoe UI" w:hAnsi="Segoe UI" w:cs="Segoe UI"/>
          <w:color w:val="000000"/>
          <w:sz w:val="18"/>
          <w:szCs w:val="18"/>
          <w:lang w:val="en-US"/>
        </w:rPr>
        <w:t>D7 00 6B 00 D2 00 5B 00 0D 00 01 01 17 00 00 01 B0 00 BD 00 54 00 47 00 19 01 31 00 29 00 A3 00 1A 01 C7 00 BD 00 CA 00 0D 01 01 00 19 01 F8 00 AC 00 00 00 0E 00 B8 00 21 00 DC 00 14 01 20</w:t>
      </w:r>
    </w:p>
    <w:p w14:paraId="217D06B5" w14:textId="54770AF8" w:rsidR="0033435A" w:rsidRDefault="0033435A" w:rsidP="00531253">
      <w:pPr>
        <w:pStyle w:val="ListParagraph"/>
        <w:rPr>
          <w:rFonts w:ascii="Segoe UI" w:hAnsi="Segoe UI" w:cs="Segoe UI"/>
          <w:color w:val="000000"/>
          <w:sz w:val="18"/>
          <w:szCs w:val="18"/>
          <w:lang w:val="en-US"/>
        </w:rPr>
      </w:pPr>
    </w:p>
    <w:p w14:paraId="75ECB54A" w14:textId="77777777" w:rsidR="0033435A" w:rsidRPr="00531253" w:rsidRDefault="0033435A" w:rsidP="00531253">
      <w:pPr>
        <w:pStyle w:val="ListParagraph"/>
        <w:rPr>
          <w:rFonts w:ascii="Segoe UI" w:hAnsi="Segoe UI" w:cs="Segoe UI"/>
          <w:color w:val="000000"/>
          <w:sz w:val="18"/>
          <w:szCs w:val="18"/>
          <w:lang w:val="en-US"/>
        </w:rPr>
      </w:pPr>
    </w:p>
    <w:p w14:paraId="73B24876" w14:textId="2E287B14" w:rsidR="00531253" w:rsidRDefault="00531253" w:rsidP="00531253">
      <w:pPr>
        <w:pStyle w:val="ListParagrap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067F1D" wp14:editId="6598C5D7">
                <wp:simplePos x="0" y="0"/>
                <wp:positionH relativeFrom="column">
                  <wp:posOffset>-373711</wp:posOffset>
                </wp:positionH>
                <wp:positionV relativeFrom="paragraph">
                  <wp:posOffset>39758</wp:posOffset>
                </wp:positionV>
                <wp:extent cx="6535972" cy="3029446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5972" cy="30294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E75576" w14:textId="30EAB8AD" w:rsidR="00531253" w:rsidRDefault="0053125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9719DD" wp14:editId="71E46F91">
                                  <wp:extent cx="6346190" cy="290068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digital Signatures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46190" cy="29006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BB8A15" w14:textId="77777777" w:rsidR="00531253" w:rsidRDefault="0053125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67F1D" id="Text Box 1" o:spid="_x0000_s1032" type="#_x0000_t202" style="position:absolute;left:0;text-align:left;margin-left:-29.45pt;margin-top:3.15pt;width:514.65pt;height:238.5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" fillcolor="white [3201]" stroked="f" strokeweight=".5pt">
                <v:textbox>
                  <w:txbxContent>
                    <w:p w14:paraId="45E75576" w14:textId="30EAB8AD" w:rsidR="00531253" w:rsidRDefault="00531253">
                      <w:r>
                        <w:rPr>
                          <w:noProof/>
                        </w:rPr>
                        <w:drawing>
                          <wp:inline distT="0" distB="0" distL="0" distR="0" wp14:anchorId="469719DD" wp14:editId="71E46F91">
                            <wp:extent cx="6346190" cy="290068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digital Signatures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46190" cy="29006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BB8A15" w14:textId="77777777" w:rsidR="00531253" w:rsidRDefault="00531253"/>
                  </w:txbxContent>
                </v:textbox>
              </v:shape>
            </w:pict>
          </mc:Fallback>
        </mc:AlternateContent>
      </w:r>
    </w:p>
    <w:p w14:paraId="050AB81E" w14:textId="77777777" w:rsidR="00531253" w:rsidRDefault="00531253" w:rsidP="00531253">
      <w:pPr>
        <w:pStyle w:val="ListParagraph"/>
      </w:pPr>
    </w:p>
    <w:p w14:paraId="5E8C5B82" w14:textId="77777777" w:rsidR="00531253" w:rsidRDefault="00531253" w:rsidP="00531253">
      <w:pPr>
        <w:pStyle w:val="ListParagraph"/>
      </w:pPr>
    </w:p>
    <w:p w14:paraId="4DE5AF80" w14:textId="7F8AB03E" w:rsidR="00166F9E" w:rsidRDefault="00166F9E"/>
    <w:p w14:paraId="06982633" w14:textId="153FEC3D" w:rsidR="00166F9E" w:rsidRDefault="00166F9E"/>
    <w:p w14:paraId="50569D87" w14:textId="25E614D1" w:rsidR="00531253" w:rsidRDefault="00531253"/>
    <w:p w14:paraId="06B9686D" w14:textId="11E7D08D" w:rsidR="00531253" w:rsidRDefault="00531253"/>
    <w:p w14:paraId="0538787C" w14:textId="6272D68E" w:rsidR="00531253" w:rsidRDefault="00531253"/>
    <w:p w14:paraId="6A9DF78D" w14:textId="492EC0A0" w:rsidR="00531253" w:rsidRDefault="00531253"/>
    <w:p w14:paraId="21A0A340" w14:textId="2AA3A205" w:rsidR="00531253" w:rsidRDefault="00531253"/>
    <w:p w14:paraId="628B7680" w14:textId="1B4E00CB" w:rsidR="00531253" w:rsidRDefault="00531253"/>
    <w:p w14:paraId="1A811BA1" w14:textId="660DA596" w:rsidR="00531253" w:rsidRDefault="00531253"/>
    <w:p w14:paraId="34964AE0" w14:textId="58D92A07" w:rsidR="00531253" w:rsidRDefault="00531253">
      <w:r>
        <w:t>Steps Followed</w:t>
      </w:r>
    </w:p>
    <w:p w14:paraId="5BEB63A4" w14:textId="2E23089D" w:rsidR="00531253" w:rsidRDefault="00531253" w:rsidP="00531253">
      <w:pPr>
        <w:pStyle w:val="ListParagraph"/>
        <w:numPr>
          <w:ilvl w:val="0"/>
          <w:numId w:val="3"/>
        </w:numPr>
      </w:pPr>
      <w:r>
        <w:t xml:space="preserve">Use </w:t>
      </w:r>
      <w:proofErr w:type="spellStart"/>
      <w:proofErr w:type="gramStart"/>
      <w:r>
        <w:t>CrypTool</w:t>
      </w:r>
      <w:proofErr w:type="spellEnd"/>
      <w:r>
        <w:t xml:space="preserve"> ,</w:t>
      </w:r>
      <w:proofErr w:type="gramEnd"/>
      <w:r>
        <w:t xml:space="preserve"> open a new project and drag and drop the following items, text input box, SHA,RSA, </w:t>
      </w:r>
      <w:proofErr w:type="spellStart"/>
      <w:r>
        <w:t>Rsa</w:t>
      </w:r>
      <w:proofErr w:type="spellEnd"/>
      <w:r>
        <w:t xml:space="preserve"> Key generator, Text Output Box</w:t>
      </w:r>
      <w:r w:rsidR="00CC3985">
        <w:t>.</w:t>
      </w:r>
    </w:p>
    <w:p w14:paraId="7ABC02A2" w14:textId="307A01F5" w:rsidR="00531253" w:rsidRDefault="00531253" w:rsidP="00531253">
      <w:pPr>
        <w:pStyle w:val="ListParagraph"/>
        <w:numPr>
          <w:ilvl w:val="0"/>
          <w:numId w:val="3"/>
        </w:numPr>
      </w:pPr>
      <w:r>
        <w:t xml:space="preserve">Now connect the items seen in the picture, </w:t>
      </w:r>
      <w:proofErr w:type="gramStart"/>
      <w:r>
        <w:t>Make</w:t>
      </w:r>
      <w:proofErr w:type="gramEnd"/>
      <w:r>
        <w:t xml:space="preserve"> sure you are setting SHA into 256 mode, and RSA as encryption mode.</w:t>
      </w:r>
    </w:p>
    <w:p w14:paraId="53A9EE5E" w14:textId="6A68A0F7" w:rsidR="00531253" w:rsidRDefault="00531253" w:rsidP="00531253">
      <w:pPr>
        <w:pStyle w:val="ListParagraph"/>
        <w:numPr>
          <w:ilvl w:val="0"/>
          <w:numId w:val="3"/>
        </w:numPr>
      </w:pPr>
      <w:r>
        <w:t>Give the values shown below as the values in RSA key Generator</w:t>
      </w:r>
    </w:p>
    <w:p w14:paraId="1377F4F9" w14:textId="77777777" w:rsidR="00531253" w:rsidRDefault="00531253" w:rsidP="00531253">
      <w:pPr>
        <w:pStyle w:val="ListParagraph"/>
      </w:pPr>
      <w:r>
        <w:t>Public modulus N= 365</w:t>
      </w:r>
    </w:p>
    <w:p w14:paraId="7BFDB0B2" w14:textId="77777777" w:rsidR="00531253" w:rsidRDefault="00531253" w:rsidP="00531253">
      <w:pPr>
        <w:pStyle w:val="ListParagraph"/>
      </w:pPr>
      <w:r>
        <w:t>Public exponent e=43</w:t>
      </w:r>
    </w:p>
    <w:p w14:paraId="4E709E5D" w14:textId="77777777" w:rsidR="00531253" w:rsidRDefault="00531253" w:rsidP="00531253">
      <w:pPr>
        <w:pStyle w:val="ListParagraph"/>
      </w:pPr>
      <w:r>
        <w:t>Private key d=45</w:t>
      </w:r>
    </w:p>
    <w:p w14:paraId="4AF4268E" w14:textId="1497949B" w:rsidR="00531253" w:rsidRDefault="00531253" w:rsidP="00531253">
      <w:pPr>
        <w:pStyle w:val="ListParagraph"/>
        <w:numPr>
          <w:ilvl w:val="0"/>
          <w:numId w:val="3"/>
        </w:numPr>
      </w:pPr>
      <w:r>
        <w:t>Make sure you are connecting to the correct ports in all the objects that we are using.</w:t>
      </w:r>
    </w:p>
    <w:p w14:paraId="34D61581" w14:textId="28167B1F" w:rsidR="00531253" w:rsidRDefault="00531253" w:rsidP="00531253">
      <w:pPr>
        <w:pStyle w:val="ListParagraph"/>
        <w:numPr>
          <w:ilvl w:val="0"/>
          <w:numId w:val="3"/>
        </w:numPr>
      </w:pPr>
      <w:r>
        <w:t>Now fire the request and you will get the signature</w:t>
      </w:r>
    </w:p>
    <w:p w14:paraId="017E1887" w14:textId="0308B57B" w:rsidR="00531253" w:rsidRDefault="00531253" w:rsidP="00531253">
      <w:pPr>
        <w:pStyle w:val="ListParagraph"/>
        <w:numPr>
          <w:ilvl w:val="0"/>
          <w:numId w:val="2"/>
        </w:numPr>
      </w:pPr>
      <w:r>
        <w:t xml:space="preserve">In order to </w:t>
      </w:r>
      <w:r w:rsidR="00CC3985">
        <w:t>achieve</w:t>
      </w:r>
      <w:r>
        <w:t xml:space="preserve"> successful verification of signature the </w:t>
      </w:r>
      <w:r w:rsidR="00CC3985">
        <w:t>patron who verifies it</w:t>
      </w:r>
      <w:r>
        <w:t xml:space="preserve"> needs </w:t>
      </w:r>
      <w:r w:rsidR="00CC3985">
        <w:t>sender’s public key.</w:t>
      </w:r>
    </w:p>
    <w:p w14:paraId="0026D7D9" w14:textId="3FED6F63" w:rsidR="00CC3985" w:rsidRDefault="00CC3985" w:rsidP="00531253">
      <w:pPr>
        <w:pStyle w:val="ListParagraph"/>
        <w:numPr>
          <w:ilvl w:val="0"/>
          <w:numId w:val="2"/>
        </w:numPr>
      </w:pPr>
      <w:r>
        <w:t xml:space="preserve">In order to verify RSA </w:t>
      </w:r>
      <w:proofErr w:type="gramStart"/>
      <w:r>
        <w:t>signature</w:t>
      </w:r>
      <w:proofErr w:type="gramEnd"/>
      <w:r>
        <w:t xml:space="preserve"> you need the help of </w:t>
      </w:r>
      <w:proofErr w:type="spellStart"/>
      <w:r>
        <w:t>cryptool</w:t>
      </w:r>
      <w:proofErr w:type="spellEnd"/>
      <w:r>
        <w:t xml:space="preserve"> again</w:t>
      </w:r>
    </w:p>
    <w:p w14:paraId="78F827EB" w14:textId="3DFBCBDA" w:rsidR="00CC3985" w:rsidRDefault="00CC3985" w:rsidP="00CC3985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C838CB" wp14:editId="17F227CC">
                <wp:simplePos x="0" y="0"/>
                <wp:positionH relativeFrom="column">
                  <wp:posOffset>-405517</wp:posOffset>
                </wp:positionH>
                <wp:positionV relativeFrom="paragraph">
                  <wp:posOffset>108143</wp:posOffset>
                </wp:positionV>
                <wp:extent cx="6687047" cy="309305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7047" cy="30930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F1995C" w14:textId="3DCF4CA0" w:rsidR="00CC3985" w:rsidRDefault="00CC398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BB5F07" wp14:editId="7FC8F6F4">
                                  <wp:extent cx="6497320" cy="295402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digital signature 2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97320" cy="29540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838CB" id="Text Box 3" o:spid="_x0000_s1033" type="#_x0000_t202" style="position:absolute;left:0;text-align:left;margin-left:-31.95pt;margin-top:8.5pt;width:526.55pt;height:243.5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" fillcolor="white [3201]" stroked="f" strokeweight=".5pt">
                <v:textbox>
                  <w:txbxContent>
                    <w:p w14:paraId="5AF1995C" w14:textId="3DCF4CA0" w:rsidR="00CC3985" w:rsidRDefault="00CC3985">
                      <w:r>
                        <w:rPr>
                          <w:noProof/>
                        </w:rPr>
                        <w:drawing>
                          <wp:inline distT="0" distB="0" distL="0" distR="0" wp14:anchorId="54BB5F07" wp14:editId="7FC8F6F4">
                            <wp:extent cx="6497320" cy="295402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digital signature 2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97320" cy="29540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A646ABD" w14:textId="77777777" w:rsidR="00CC3985" w:rsidRDefault="00CC3985" w:rsidP="00CC3985">
      <w:pPr>
        <w:pStyle w:val="ListParagraph"/>
      </w:pPr>
    </w:p>
    <w:p w14:paraId="511D7AE2" w14:textId="12D6FE3C" w:rsidR="00531253" w:rsidRDefault="00531253" w:rsidP="00531253">
      <w:pPr>
        <w:pStyle w:val="ListParagraph"/>
      </w:pPr>
    </w:p>
    <w:p w14:paraId="5CE41265" w14:textId="34A29B49" w:rsidR="00CC3985" w:rsidRDefault="00CC3985" w:rsidP="00531253">
      <w:pPr>
        <w:pStyle w:val="ListParagraph"/>
      </w:pPr>
    </w:p>
    <w:p w14:paraId="5D2C1D41" w14:textId="006B295F" w:rsidR="00CC3985" w:rsidRDefault="00CC3985" w:rsidP="00531253">
      <w:pPr>
        <w:pStyle w:val="ListParagraph"/>
      </w:pPr>
    </w:p>
    <w:p w14:paraId="2A1EE46D" w14:textId="7E2DE4F0" w:rsidR="00CC3985" w:rsidRDefault="00CC3985" w:rsidP="00531253">
      <w:pPr>
        <w:pStyle w:val="ListParagraph"/>
      </w:pPr>
    </w:p>
    <w:p w14:paraId="41B4D17F" w14:textId="50D5D292" w:rsidR="00CC3985" w:rsidRDefault="00CC3985" w:rsidP="00531253">
      <w:pPr>
        <w:pStyle w:val="ListParagraph"/>
      </w:pPr>
    </w:p>
    <w:p w14:paraId="35FC1849" w14:textId="233C7BEB" w:rsidR="00CC3985" w:rsidRDefault="00CC3985" w:rsidP="00531253">
      <w:pPr>
        <w:pStyle w:val="ListParagraph"/>
      </w:pPr>
    </w:p>
    <w:p w14:paraId="626AA037" w14:textId="2F914083" w:rsidR="00CC3985" w:rsidRDefault="00CC3985" w:rsidP="00531253">
      <w:pPr>
        <w:pStyle w:val="ListParagraph"/>
      </w:pPr>
    </w:p>
    <w:p w14:paraId="7264B5F5" w14:textId="1CA56613" w:rsidR="00CC3985" w:rsidRDefault="00CC3985" w:rsidP="00531253">
      <w:pPr>
        <w:pStyle w:val="ListParagraph"/>
      </w:pPr>
    </w:p>
    <w:p w14:paraId="1049BA4D" w14:textId="777CD5D0" w:rsidR="00CC3985" w:rsidRDefault="00CC3985" w:rsidP="00531253">
      <w:pPr>
        <w:pStyle w:val="ListParagraph"/>
      </w:pPr>
    </w:p>
    <w:p w14:paraId="0B239576" w14:textId="6F297DF2" w:rsidR="00CC3985" w:rsidRDefault="00CC3985" w:rsidP="00531253">
      <w:pPr>
        <w:pStyle w:val="ListParagraph"/>
      </w:pPr>
    </w:p>
    <w:p w14:paraId="25D1A1F4" w14:textId="763EDCFD" w:rsidR="00CC3985" w:rsidRDefault="00CC3985" w:rsidP="00531253">
      <w:pPr>
        <w:pStyle w:val="ListParagraph"/>
      </w:pPr>
    </w:p>
    <w:p w14:paraId="64B0BD76" w14:textId="6B6132E7" w:rsidR="00CC3985" w:rsidRDefault="00CC3985" w:rsidP="00531253">
      <w:pPr>
        <w:pStyle w:val="ListParagraph"/>
      </w:pPr>
    </w:p>
    <w:p w14:paraId="0AEABC5C" w14:textId="6A48D363" w:rsidR="00CC3985" w:rsidRDefault="00CC3985" w:rsidP="00531253">
      <w:pPr>
        <w:pStyle w:val="ListParagraph"/>
      </w:pPr>
    </w:p>
    <w:p w14:paraId="06E25F20" w14:textId="35680027" w:rsidR="00CC3985" w:rsidRDefault="00CC3985" w:rsidP="00531253">
      <w:pPr>
        <w:pStyle w:val="ListParagraph"/>
      </w:pPr>
    </w:p>
    <w:p w14:paraId="71DAB47A" w14:textId="6E4AA421" w:rsidR="00CC3985" w:rsidRDefault="00CC3985" w:rsidP="00531253">
      <w:pPr>
        <w:pStyle w:val="ListParagraph"/>
      </w:pPr>
    </w:p>
    <w:p w14:paraId="408770E9" w14:textId="27037C47" w:rsidR="00CC3985" w:rsidRDefault="00CC3985" w:rsidP="00531253">
      <w:pPr>
        <w:pStyle w:val="ListParagraph"/>
      </w:pPr>
    </w:p>
    <w:p w14:paraId="4BC37D45" w14:textId="25A992DD" w:rsidR="00CC3985" w:rsidRDefault="00CC3985" w:rsidP="00531253">
      <w:pPr>
        <w:pStyle w:val="ListParagraph"/>
      </w:pPr>
    </w:p>
    <w:p w14:paraId="110E2955" w14:textId="40C91D05" w:rsidR="00CC3985" w:rsidRDefault="00CC3985" w:rsidP="00CC3985">
      <w:pPr>
        <w:pStyle w:val="ListParagraph"/>
        <w:numPr>
          <w:ilvl w:val="0"/>
          <w:numId w:val="3"/>
        </w:numPr>
      </w:pPr>
      <w:r>
        <w:t xml:space="preserve">Use </w:t>
      </w:r>
      <w:proofErr w:type="spellStart"/>
      <w:r>
        <w:t>CrypTool</w:t>
      </w:r>
      <w:proofErr w:type="spellEnd"/>
      <w:r>
        <w:t xml:space="preserve"> and open a new project and drag and drop the following items, text input box, </w:t>
      </w:r>
      <w:proofErr w:type="gramStart"/>
      <w:r>
        <w:t>SHA(</w:t>
      </w:r>
      <w:proofErr w:type="gramEnd"/>
      <w:r>
        <w:t>256 mode), RSA (2), RSA Key generator, Text Output Box (3), string operation.</w:t>
      </w:r>
    </w:p>
    <w:p w14:paraId="604EC27B" w14:textId="7C90F6C2" w:rsidR="00CC3985" w:rsidRDefault="00CC3985" w:rsidP="00CC3985">
      <w:pPr>
        <w:pStyle w:val="ListParagraph"/>
        <w:numPr>
          <w:ilvl w:val="0"/>
          <w:numId w:val="3"/>
        </w:numPr>
      </w:pPr>
      <w:r>
        <w:t>In this method we sending RSA key generator’s public key and public exponent to RSA decryption module along with the digital signature from RSA encryption module.</w:t>
      </w:r>
    </w:p>
    <w:p w14:paraId="68C1CF0A" w14:textId="2C909CA6" w:rsidR="00CC3985" w:rsidRDefault="0033435A" w:rsidP="00CC3985">
      <w:pPr>
        <w:pStyle w:val="ListParagraph"/>
        <w:numPr>
          <w:ilvl w:val="0"/>
          <w:numId w:val="3"/>
        </w:numPr>
      </w:pPr>
      <w:r>
        <w:t>The output from decryption unit is compared with SHA encrypted message using a string operator.</w:t>
      </w:r>
    </w:p>
    <w:p w14:paraId="69D8142F" w14:textId="4BA19C9F" w:rsidR="0033435A" w:rsidRDefault="0033435A" w:rsidP="0033435A">
      <w:pPr>
        <w:pStyle w:val="ListParagraph"/>
        <w:numPr>
          <w:ilvl w:val="0"/>
          <w:numId w:val="3"/>
        </w:numPr>
      </w:pPr>
      <w:r>
        <w:t>If the string operator returns 0 then we can prove that we have successfully verified the digital signature</w:t>
      </w:r>
    </w:p>
    <w:p w14:paraId="55C4EE64" w14:textId="77777777" w:rsidR="006741A7" w:rsidRDefault="006741A7" w:rsidP="0033435A">
      <w:pPr>
        <w:ind w:left="360"/>
      </w:pPr>
    </w:p>
    <w:p w14:paraId="1EF0729F" w14:textId="25ABE787" w:rsidR="003D4A1A" w:rsidRDefault="003D4A1A" w:rsidP="0033435A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A6A8301" wp14:editId="0D0DFCB9">
                <wp:simplePos x="0" y="0"/>
                <wp:positionH relativeFrom="column">
                  <wp:posOffset>445273</wp:posOffset>
                </wp:positionH>
                <wp:positionV relativeFrom="paragraph">
                  <wp:posOffset>268053</wp:posOffset>
                </wp:positionV>
                <wp:extent cx="5542059" cy="6058894"/>
                <wp:effectExtent l="0" t="0" r="20955" b="1841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2059" cy="60588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544E63" w14:textId="4C921F79" w:rsidR="003D4A1A" w:rsidRDefault="003D4A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E47CA" wp14:editId="6E25DB22">
                                  <wp:extent cx="5800513" cy="5178144"/>
                                  <wp:effectExtent l="635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20210609_214419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5813301" cy="51895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A8301" id="Text Box 17" o:spid="_x0000_s1034" type="#_x0000_t202" style="position:absolute;left:0;text-align:left;margin-left:35.05pt;margin-top:21.1pt;width:436.4pt;height:477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" fillcolor="white [3201]" strokeweight=".5pt">
                <v:textbox>
                  <w:txbxContent>
                    <w:p w14:paraId="73544E63" w14:textId="4C921F79" w:rsidR="003D4A1A" w:rsidRDefault="003D4A1A">
                      <w:r>
                        <w:rPr>
                          <w:noProof/>
                        </w:rPr>
                        <w:drawing>
                          <wp:inline distT="0" distB="0" distL="0" distR="0" wp14:anchorId="1CCE47CA" wp14:editId="6E25DB22">
                            <wp:extent cx="5800513" cy="5178144"/>
                            <wp:effectExtent l="635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" name="20210609_214419.jp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5813301" cy="51895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5)</w:t>
      </w:r>
      <w:r w:rsidR="006741A7" w:rsidRPr="006741A7">
        <w:t xml:space="preserve"> </w:t>
      </w:r>
      <w:r w:rsidR="00B53E02">
        <w:t>Q</w:t>
      </w:r>
      <w:r w:rsidR="006741A7">
        <w:t>uestion 5: Elliptic curves</w:t>
      </w:r>
    </w:p>
    <w:p w14:paraId="2E895D46" w14:textId="42ADC1CB" w:rsidR="003D4A1A" w:rsidRDefault="003D4A1A" w:rsidP="0033435A">
      <w:pPr>
        <w:ind w:left="360"/>
      </w:pPr>
      <w:r>
        <w:t>a)</w:t>
      </w:r>
    </w:p>
    <w:p w14:paraId="71B5BAE3" w14:textId="77777777" w:rsidR="003D4A1A" w:rsidRDefault="003D4A1A" w:rsidP="0033435A">
      <w:pPr>
        <w:ind w:left="360"/>
      </w:pPr>
    </w:p>
    <w:p w14:paraId="2AF2D078" w14:textId="40344F67" w:rsidR="003D4A1A" w:rsidRDefault="003D4A1A" w:rsidP="0033435A">
      <w:pPr>
        <w:ind w:left="360"/>
      </w:pPr>
    </w:p>
    <w:p w14:paraId="31D70B05" w14:textId="21CE882C" w:rsidR="003D4A1A" w:rsidRDefault="003D4A1A" w:rsidP="0033435A">
      <w:pPr>
        <w:ind w:left="360"/>
      </w:pPr>
    </w:p>
    <w:p w14:paraId="0B4AD329" w14:textId="509370D5" w:rsidR="003D4A1A" w:rsidRDefault="003D4A1A" w:rsidP="0033435A">
      <w:pPr>
        <w:ind w:left="360"/>
      </w:pPr>
    </w:p>
    <w:p w14:paraId="435C8A46" w14:textId="503172AD" w:rsidR="003D4A1A" w:rsidRDefault="003D4A1A" w:rsidP="0033435A">
      <w:pPr>
        <w:ind w:left="360"/>
      </w:pPr>
    </w:p>
    <w:p w14:paraId="1409291F" w14:textId="3E7B4EAC" w:rsidR="003D4A1A" w:rsidRDefault="003D4A1A" w:rsidP="0033435A">
      <w:pPr>
        <w:ind w:left="360"/>
      </w:pPr>
    </w:p>
    <w:p w14:paraId="1B85F01B" w14:textId="7C590A8E" w:rsidR="003D4A1A" w:rsidRDefault="003D4A1A" w:rsidP="0033435A">
      <w:pPr>
        <w:ind w:left="360"/>
      </w:pPr>
    </w:p>
    <w:p w14:paraId="7EF6E61D" w14:textId="60E6E28A" w:rsidR="003D4A1A" w:rsidRDefault="003D4A1A" w:rsidP="0033435A">
      <w:pPr>
        <w:ind w:left="360"/>
      </w:pPr>
    </w:p>
    <w:p w14:paraId="148DB9A7" w14:textId="1C17F644" w:rsidR="003D4A1A" w:rsidRDefault="003D4A1A" w:rsidP="0033435A">
      <w:pPr>
        <w:ind w:left="360"/>
      </w:pPr>
    </w:p>
    <w:p w14:paraId="5E4F43D3" w14:textId="21E9ED8A" w:rsidR="003D4A1A" w:rsidRDefault="003D4A1A" w:rsidP="0033435A">
      <w:pPr>
        <w:ind w:left="360"/>
      </w:pPr>
    </w:p>
    <w:p w14:paraId="264A9296" w14:textId="15E65AF6" w:rsidR="003D4A1A" w:rsidRDefault="003D4A1A" w:rsidP="0033435A">
      <w:pPr>
        <w:ind w:left="360"/>
      </w:pPr>
    </w:p>
    <w:p w14:paraId="413C5A5F" w14:textId="4363C188" w:rsidR="003D4A1A" w:rsidRDefault="003D4A1A" w:rsidP="0033435A">
      <w:pPr>
        <w:ind w:left="360"/>
      </w:pPr>
    </w:p>
    <w:p w14:paraId="65046222" w14:textId="7435A97C" w:rsidR="003D4A1A" w:rsidRDefault="003D4A1A" w:rsidP="0033435A">
      <w:pPr>
        <w:ind w:left="360"/>
      </w:pPr>
    </w:p>
    <w:p w14:paraId="49B3F2E8" w14:textId="177A87AC" w:rsidR="003D4A1A" w:rsidRDefault="003D4A1A" w:rsidP="0033435A">
      <w:pPr>
        <w:ind w:left="360"/>
      </w:pPr>
    </w:p>
    <w:p w14:paraId="52B39FB5" w14:textId="5002D4DE" w:rsidR="003D4A1A" w:rsidRDefault="003D4A1A" w:rsidP="0033435A">
      <w:pPr>
        <w:ind w:left="360"/>
      </w:pPr>
    </w:p>
    <w:p w14:paraId="17AD3AFE" w14:textId="6BBCDCCA" w:rsidR="003D4A1A" w:rsidRDefault="003D4A1A" w:rsidP="0033435A">
      <w:pPr>
        <w:ind w:left="360"/>
      </w:pPr>
    </w:p>
    <w:p w14:paraId="476F2C44" w14:textId="0F020259" w:rsidR="003D4A1A" w:rsidRDefault="003D4A1A" w:rsidP="0033435A">
      <w:pPr>
        <w:ind w:left="360"/>
      </w:pPr>
    </w:p>
    <w:p w14:paraId="5B20DB69" w14:textId="168E2523" w:rsidR="003D4A1A" w:rsidRDefault="003D4A1A" w:rsidP="0033435A">
      <w:pPr>
        <w:ind w:left="360"/>
      </w:pPr>
    </w:p>
    <w:p w14:paraId="663368F5" w14:textId="5D4E7683" w:rsidR="003D4A1A" w:rsidRDefault="003D4A1A" w:rsidP="0033435A">
      <w:pPr>
        <w:ind w:left="360"/>
      </w:pPr>
    </w:p>
    <w:p w14:paraId="262574EE" w14:textId="0603932D" w:rsidR="003D4A1A" w:rsidRDefault="003D4A1A" w:rsidP="0033435A">
      <w:pPr>
        <w:ind w:left="360"/>
      </w:pPr>
    </w:p>
    <w:p w14:paraId="5231C81D" w14:textId="1148C3B7" w:rsidR="003D4A1A" w:rsidRDefault="003D4A1A" w:rsidP="0033435A">
      <w:p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F88F5AF" wp14:editId="3B63EFD9">
                <wp:simplePos x="0" y="0"/>
                <wp:positionH relativeFrom="column">
                  <wp:posOffset>-333955</wp:posOffset>
                </wp:positionH>
                <wp:positionV relativeFrom="paragraph">
                  <wp:posOffset>-413468</wp:posOffset>
                </wp:positionV>
                <wp:extent cx="6440557" cy="8372724"/>
                <wp:effectExtent l="0" t="0" r="0" b="95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0557" cy="83727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A722F1" w14:textId="2EBC3518" w:rsidR="003D4A1A" w:rsidRDefault="003D4A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4DB18A" wp14:editId="3739C36D">
                                  <wp:extent cx="8363598" cy="6272698"/>
                                  <wp:effectExtent l="0" t="2222" r="0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20210609_215037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8372584" cy="62794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8F5AF" id="Text Box 19" o:spid="_x0000_s1035" type="#_x0000_t202" style="position:absolute;left:0;text-align:left;margin-left:-26.3pt;margin-top:-32.55pt;width:507.15pt;height:659.2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" fillcolor="white [3201]" stroked="f" strokeweight=".5pt">
                <v:textbox>
                  <w:txbxContent>
                    <w:p w14:paraId="14A722F1" w14:textId="2EBC3518" w:rsidR="003D4A1A" w:rsidRDefault="003D4A1A">
                      <w:r>
                        <w:rPr>
                          <w:noProof/>
                        </w:rPr>
                        <w:drawing>
                          <wp:inline distT="0" distB="0" distL="0" distR="0" wp14:anchorId="054DB18A" wp14:editId="3739C36D">
                            <wp:extent cx="8363598" cy="6272698"/>
                            <wp:effectExtent l="0" t="2222" r="0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20210609_215037.jp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8372584" cy="62794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213740" w14:textId="495163EC" w:rsidR="003D4A1A" w:rsidRDefault="003D4A1A" w:rsidP="0033435A">
      <w:pPr>
        <w:ind w:left="360"/>
      </w:pPr>
    </w:p>
    <w:p w14:paraId="52732E1F" w14:textId="27BD4FDA" w:rsidR="003D4A1A" w:rsidRDefault="003D4A1A" w:rsidP="0033435A">
      <w:pPr>
        <w:ind w:left="360"/>
      </w:pPr>
    </w:p>
    <w:p w14:paraId="24AD29F3" w14:textId="222F1B42" w:rsidR="003D4A1A" w:rsidRDefault="003D4A1A" w:rsidP="0033435A">
      <w:pPr>
        <w:ind w:left="360"/>
      </w:pPr>
    </w:p>
    <w:p w14:paraId="04356D80" w14:textId="10B675A9" w:rsidR="003D4A1A" w:rsidRDefault="003D4A1A" w:rsidP="0033435A">
      <w:pPr>
        <w:ind w:left="360"/>
      </w:pPr>
    </w:p>
    <w:p w14:paraId="42CC83AD" w14:textId="3AE44EED" w:rsidR="003D4A1A" w:rsidRDefault="003D4A1A" w:rsidP="0033435A">
      <w:pPr>
        <w:ind w:left="360"/>
      </w:pPr>
    </w:p>
    <w:p w14:paraId="63B4B416" w14:textId="266D8F9A" w:rsidR="003D4A1A" w:rsidRDefault="003D4A1A" w:rsidP="0033435A">
      <w:pPr>
        <w:ind w:left="360"/>
      </w:pPr>
    </w:p>
    <w:p w14:paraId="542AD817" w14:textId="0AB0DFB2" w:rsidR="003D4A1A" w:rsidRDefault="003D4A1A" w:rsidP="0033435A">
      <w:pPr>
        <w:ind w:left="360"/>
      </w:pPr>
    </w:p>
    <w:p w14:paraId="3E827460" w14:textId="2DB75002" w:rsidR="003D4A1A" w:rsidRDefault="003D4A1A" w:rsidP="0033435A">
      <w:pPr>
        <w:ind w:left="360"/>
      </w:pPr>
    </w:p>
    <w:p w14:paraId="6C851AFD" w14:textId="496959F0" w:rsidR="003D4A1A" w:rsidRDefault="003D4A1A" w:rsidP="0033435A">
      <w:pPr>
        <w:ind w:left="360"/>
      </w:pPr>
    </w:p>
    <w:p w14:paraId="69AC3A1B" w14:textId="0F3E098F" w:rsidR="003D4A1A" w:rsidRDefault="003D4A1A" w:rsidP="0033435A">
      <w:pPr>
        <w:ind w:left="360"/>
      </w:pPr>
    </w:p>
    <w:p w14:paraId="5A016E11" w14:textId="03E86815" w:rsidR="003D4A1A" w:rsidRDefault="003D4A1A" w:rsidP="0033435A">
      <w:pPr>
        <w:ind w:left="360"/>
      </w:pPr>
    </w:p>
    <w:p w14:paraId="05EDA24F" w14:textId="0878586A" w:rsidR="003D4A1A" w:rsidRDefault="003D4A1A" w:rsidP="0033435A">
      <w:pPr>
        <w:ind w:left="360"/>
      </w:pPr>
    </w:p>
    <w:p w14:paraId="0BE49854" w14:textId="5BB47C5F" w:rsidR="003D4A1A" w:rsidRDefault="003D4A1A" w:rsidP="0033435A">
      <w:pPr>
        <w:ind w:left="360"/>
      </w:pPr>
    </w:p>
    <w:p w14:paraId="361428A5" w14:textId="3E681D81" w:rsidR="003D4A1A" w:rsidRDefault="003D4A1A" w:rsidP="0033435A">
      <w:pPr>
        <w:ind w:left="360"/>
      </w:pPr>
    </w:p>
    <w:p w14:paraId="3B40B65B" w14:textId="3CA08864" w:rsidR="003D4A1A" w:rsidRDefault="003D4A1A" w:rsidP="0033435A">
      <w:pPr>
        <w:ind w:left="360"/>
      </w:pPr>
    </w:p>
    <w:p w14:paraId="759D3B2B" w14:textId="2BF3CE78" w:rsidR="003D4A1A" w:rsidRDefault="003D4A1A" w:rsidP="0033435A">
      <w:pPr>
        <w:ind w:left="360"/>
      </w:pPr>
    </w:p>
    <w:p w14:paraId="43449029" w14:textId="385B4212" w:rsidR="003D4A1A" w:rsidRDefault="003D4A1A" w:rsidP="0033435A">
      <w:pPr>
        <w:ind w:left="360"/>
      </w:pPr>
    </w:p>
    <w:p w14:paraId="200289D4" w14:textId="1C6E42F7" w:rsidR="003D4A1A" w:rsidRDefault="003D4A1A" w:rsidP="0033435A">
      <w:pPr>
        <w:ind w:left="360"/>
      </w:pPr>
    </w:p>
    <w:p w14:paraId="4D0BB301" w14:textId="54DF0CD2" w:rsidR="003D4A1A" w:rsidRDefault="003D4A1A" w:rsidP="0033435A">
      <w:pPr>
        <w:ind w:left="360"/>
      </w:pPr>
    </w:p>
    <w:p w14:paraId="0BFBBDDE" w14:textId="53AF9E80" w:rsidR="003D4A1A" w:rsidRDefault="003D4A1A" w:rsidP="0033435A">
      <w:pPr>
        <w:ind w:left="360"/>
      </w:pPr>
    </w:p>
    <w:p w14:paraId="13607ED4" w14:textId="77EE34D3" w:rsidR="003D4A1A" w:rsidRDefault="003D4A1A" w:rsidP="0033435A">
      <w:pPr>
        <w:ind w:left="360"/>
      </w:pPr>
    </w:p>
    <w:p w14:paraId="086D6A22" w14:textId="688D47FB" w:rsidR="003D4A1A" w:rsidRDefault="003D4A1A" w:rsidP="0033435A">
      <w:pPr>
        <w:ind w:left="360"/>
      </w:pPr>
    </w:p>
    <w:p w14:paraId="0F0F59C7" w14:textId="5AF3E8DB" w:rsidR="003D4A1A" w:rsidRDefault="003D4A1A" w:rsidP="0033435A">
      <w:pPr>
        <w:ind w:left="360"/>
      </w:pPr>
    </w:p>
    <w:p w14:paraId="5A38F0EC" w14:textId="557F85FE" w:rsidR="003D4A1A" w:rsidRDefault="003D4A1A" w:rsidP="0033435A">
      <w:pPr>
        <w:ind w:left="360"/>
      </w:pPr>
    </w:p>
    <w:p w14:paraId="18444F92" w14:textId="0FAD55E8" w:rsidR="003D4A1A" w:rsidRDefault="003D4A1A" w:rsidP="0033435A">
      <w:pPr>
        <w:ind w:left="360"/>
      </w:pPr>
    </w:p>
    <w:p w14:paraId="07C54BCC" w14:textId="36F99286" w:rsidR="003D4A1A" w:rsidRDefault="003D4A1A" w:rsidP="0033435A">
      <w:pPr>
        <w:ind w:left="360"/>
      </w:pPr>
    </w:p>
    <w:p w14:paraId="1F76E81D" w14:textId="2FB35450" w:rsidR="003D4A1A" w:rsidRDefault="003D4A1A" w:rsidP="0033435A">
      <w:pPr>
        <w:ind w:left="360"/>
      </w:pPr>
    </w:p>
    <w:p w14:paraId="0DB6483F" w14:textId="24FE61CB" w:rsidR="003D4A1A" w:rsidRDefault="003D4A1A" w:rsidP="0033435A">
      <w:pPr>
        <w:ind w:left="360"/>
      </w:pPr>
    </w:p>
    <w:p w14:paraId="4DFA7878" w14:textId="1CEC77A0" w:rsidR="003D4A1A" w:rsidRDefault="003D4A1A" w:rsidP="0033435A">
      <w:pPr>
        <w:ind w:left="360"/>
      </w:pPr>
    </w:p>
    <w:p w14:paraId="4B60540B" w14:textId="77777777" w:rsidR="003D4A1A" w:rsidRDefault="003D4A1A" w:rsidP="0033435A">
      <w:pPr>
        <w:ind w:left="360"/>
      </w:pPr>
    </w:p>
    <w:p w14:paraId="5D4E210A" w14:textId="67D30316" w:rsidR="003D4A1A" w:rsidRDefault="003D4A1A" w:rsidP="003D4A1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3BBFBC" wp14:editId="690043A4">
                <wp:simplePos x="0" y="0"/>
                <wp:positionH relativeFrom="column">
                  <wp:posOffset>413468</wp:posOffset>
                </wp:positionH>
                <wp:positionV relativeFrom="paragraph">
                  <wp:posOffset>47542</wp:posOffset>
                </wp:positionV>
                <wp:extent cx="5565913" cy="4031311"/>
                <wp:effectExtent l="0" t="0" r="0" b="762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5913" cy="40313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A3EB3F7" w14:textId="67CD3076" w:rsidR="003D4A1A" w:rsidRDefault="003D4A1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C90B10" wp14:editId="2B88ECDD">
                                  <wp:extent cx="5376239" cy="3919993"/>
                                  <wp:effectExtent l="0" t="0" r="0" b="4445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graph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98251" cy="39360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BBFBC" id="Text Box 15" o:spid="_x0000_s1036" type="#_x0000_t202" style="position:absolute;margin-left:32.55pt;margin-top:3.75pt;width:438.25pt;height:317.4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" fillcolor="white [3201]" stroked="f" strokeweight=".5pt">
                <v:textbox>
                  <w:txbxContent>
                    <w:p w14:paraId="1A3EB3F7" w14:textId="67CD3076" w:rsidR="003D4A1A" w:rsidRDefault="003D4A1A">
                      <w:r>
                        <w:rPr>
                          <w:noProof/>
                        </w:rPr>
                        <w:drawing>
                          <wp:inline distT="0" distB="0" distL="0" distR="0" wp14:anchorId="45C90B10" wp14:editId="2B88ECDD">
                            <wp:extent cx="5376239" cy="3919993"/>
                            <wp:effectExtent l="0" t="0" r="0" b="4445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graph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98251" cy="39360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b)</w:t>
      </w:r>
    </w:p>
    <w:p w14:paraId="252A4CDE" w14:textId="62D3AD60" w:rsidR="003D4A1A" w:rsidRDefault="003D4A1A" w:rsidP="003D4A1A"/>
    <w:p w14:paraId="6DAF15B6" w14:textId="70E0DF26" w:rsidR="003D4A1A" w:rsidRDefault="003D4A1A" w:rsidP="003D4A1A"/>
    <w:p w14:paraId="7DDDB4B4" w14:textId="3D6A5FFE" w:rsidR="003D4A1A" w:rsidRDefault="003D4A1A" w:rsidP="003D4A1A"/>
    <w:p w14:paraId="34F15DD4" w14:textId="2AA95D97" w:rsidR="003D4A1A" w:rsidRDefault="003D4A1A" w:rsidP="003D4A1A"/>
    <w:p w14:paraId="3E783FF3" w14:textId="263A1BCE" w:rsidR="003D4A1A" w:rsidRDefault="003D4A1A" w:rsidP="003D4A1A"/>
    <w:p w14:paraId="1E496F1A" w14:textId="0237F3F1" w:rsidR="003D4A1A" w:rsidRDefault="003D4A1A" w:rsidP="003D4A1A"/>
    <w:p w14:paraId="37962092" w14:textId="156C477A" w:rsidR="003D4A1A" w:rsidRDefault="003D4A1A" w:rsidP="003D4A1A"/>
    <w:p w14:paraId="75FED3E8" w14:textId="4C145B26" w:rsidR="003D4A1A" w:rsidRDefault="003D4A1A" w:rsidP="003D4A1A"/>
    <w:p w14:paraId="43F9A1FD" w14:textId="5AC830F0" w:rsidR="003D4A1A" w:rsidRDefault="003D4A1A" w:rsidP="003D4A1A"/>
    <w:p w14:paraId="4D0A52B6" w14:textId="2013DCB2" w:rsidR="003D4A1A" w:rsidRDefault="003D4A1A" w:rsidP="003D4A1A"/>
    <w:p w14:paraId="35066491" w14:textId="514CE897" w:rsidR="003D4A1A" w:rsidRDefault="003D4A1A" w:rsidP="003D4A1A"/>
    <w:p w14:paraId="0E83C180" w14:textId="6FA2FA67" w:rsidR="003D4A1A" w:rsidRDefault="003D4A1A" w:rsidP="003D4A1A"/>
    <w:p w14:paraId="5A6D3661" w14:textId="2ACC15E9" w:rsidR="003D4A1A" w:rsidRDefault="003D4A1A" w:rsidP="003D4A1A"/>
    <w:p w14:paraId="727149FB" w14:textId="7F30272E" w:rsidR="003D4A1A" w:rsidRDefault="003D4A1A" w:rsidP="003D4A1A"/>
    <w:p w14:paraId="755BF96F" w14:textId="647CFC8D" w:rsidR="003D4A1A" w:rsidRDefault="003D4A1A" w:rsidP="003D4A1A"/>
    <w:p w14:paraId="29F19659" w14:textId="3421A81A" w:rsidR="003D4A1A" w:rsidRDefault="003D4A1A" w:rsidP="003D4A1A"/>
    <w:p w14:paraId="0A3ACA23" w14:textId="6D263A53" w:rsidR="003D4A1A" w:rsidRDefault="003D4A1A" w:rsidP="003D4A1A">
      <w:r>
        <w:t>c)</w:t>
      </w:r>
      <w:r w:rsidR="00E170BB">
        <w:t>T</w:t>
      </w:r>
      <w:r w:rsidR="007C4E15">
        <w:t xml:space="preserve">here are 20 points in graph plus one for </w:t>
      </w:r>
      <w:r w:rsidR="00E170BB">
        <w:t>infinity</w:t>
      </w:r>
      <w:r w:rsidR="007C4E15">
        <w:t xml:space="preserve"> therefore order is 21</w:t>
      </w:r>
    </w:p>
    <w:p w14:paraId="25A1C8F0" w14:textId="3B3F793F" w:rsidR="007C4E15" w:rsidRDefault="007C4E15" w:rsidP="003D4A1A">
      <w:r>
        <w:t xml:space="preserve">d) Yes, in our case </w:t>
      </w:r>
      <w:r w:rsidR="00E170BB">
        <w:t>all in</w:t>
      </w:r>
      <w:r>
        <w:t xml:space="preserve"> x is sharing same value</w:t>
      </w:r>
      <w:r w:rsidR="00E170BB">
        <w:t>,</w:t>
      </w:r>
      <w:r>
        <w:t xml:space="preserve"> </w:t>
      </w:r>
      <w:r w:rsidR="00E170BB">
        <w:t>this</w:t>
      </w:r>
      <w:r>
        <w:t xml:space="preserve"> was expected due to the symmetry of the graph.</w:t>
      </w:r>
    </w:p>
    <w:p w14:paraId="1D111A6D" w14:textId="789B3063" w:rsidR="007C4E15" w:rsidRDefault="00E170BB" w:rsidP="003D4A1A">
      <w:r>
        <w:t>e) Yes, we can find we can find values for ex where there is no point for that value in graph, this is due the symmetry problem at that particular point.</w:t>
      </w:r>
    </w:p>
    <w:p w14:paraId="749C2E7D" w14:textId="69937C20" w:rsidR="00E028D6" w:rsidRDefault="00E028D6" w:rsidP="003D4A1A"/>
    <w:p w14:paraId="5A0DC64B" w14:textId="5D7D0FF3" w:rsidR="00E028D6" w:rsidRDefault="00E028D6" w:rsidP="003D4A1A"/>
    <w:p w14:paraId="21D9BBEA" w14:textId="390AC34B" w:rsidR="00E028D6" w:rsidRDefault="00E028D6" w:rsidP="003D4A1A"/>
    <w:p w14:paraId="6CF2F26E" w14:textId="3F4B4C2A" w:rsidR="00E028D6" w:rsidRDefault="00E028D6" w:rsidP="003D4A1A"/>
    <w:p w14:paraId="46B5B7CE" w14:textId="44593DCA" w:rsidR="00E028D6" w:rsidRDefault="00E028D6" w:rsidP="003D4A1A"/>
    <w:p w14:paraId="2EA45410" w14:textId="7139AFF1" w:rsidR="00E028D6" w:rsidRDefault="00E028D6" w:rsidP="003D4A1A"/>
    <w:p w14:paraId="4D1FB15A" w14:textId="53E3ACD3" w:rsidR="00E028D6" w:rsidRDefault="00E028D6" w:rsidP="003D4A1A"/>
    <w:p w14:paraId="606A0067" w14:textId="5D9E62E2" w:rsidR="00E028D6" w:rsidRDefault="00E028D6" w:rsidP="003D4A1A"/>
    <w:p w14:paraId="20444E6C" w14:textId="7781424C" w:rsidR="00E028D6" w:rsidRDefault="00E028D6" w:rsidP="003D4A1A"/>
    <w:p w14:paraId="34D95F3D" w14:textId="122763EE" w:rsidR="00E028D6" w:rsidRDefault="00E028D6" w:rsidP="003D4A1A"/>
    <w:p w14:paraId="0C3160DB" w14:textId="77777777" w:rsidR="00E028D6" w:rsidRDefault="00E028D6" w:rsidP="003D4A1A"/>
    <w:p w14:paraId="3CE46D7B" w14:textId="39086B6A" w:rsidR="00E170BB" w:rsidRDefault="00E028D6" w:rsidP="003D4A1A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0D9DD3" wp14:editId="6CF9E28C">
                <wp:simplePos x="0" y="0"/>
                <wp:positionH relativeFrom="column">
                  <wp:posOffset>127221</wp:posOffset>
                </wp:positionH>
                <wp:positionV relativeFrom="paragraph">
                  <wp:posOffset>24351</wp:posOffset>
                </wp:positionV>
                <wp:extent cx="5915770" cy="6551875"/>
                <wp:effectExtent l="0" t="0" r="8890" b="1905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5770" cy="6551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02307" w14:textId="22797ABA" w:rsidR="00E028D6" w:rsidRDefault="00E028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9E9ED7" wp14:editId="73CFEE03">
                                  <wp:extent cx="6347680" cy="5488940"/>
                                  <wp:effectExtent l="0" t="8890" r="6350" b="635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20210609_230346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6355414" cy="54956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65F349" w14:textId="77777777" w:rsidR="00E028D6" w:rsidRDefault="00E028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D9DD3" id="Text Box 23" o:spid="_x0000_s1037" type="#_x0000_t202" style="position:absolute;margin-left:10pt;margin-top:1.9pt;width:465.8pt;height:515.9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" fillcolor="white [3201]" stroked="f" strokeweight=".5pt">
                <v:textbox>
                  <w:txbxContent>
                    <w:p w14:paraId="7A002307" w14:textId="22797ABA" w:rsidR="00E028D6" w:rsidRDefault="00E028D6">
                      <w:r>
                        <w:rPr>
                          <w:noProof/>
                        </w:rPr>
                        <w:drawing>
                          <wp:inline distT="0" distB="0" distL="0" distR="0" wp14:anchorId="359E9ED7" wp14:editId="73CFEE03">
                            <wp:extent cx="6347680" cy="5488940"/>
                            <wp:effectExtent l="0" t="8890" r="6350" b="635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20210609_230346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6355414" cy="54956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65F349" w14:textId="77777777" w:rsidR="00E028D6" w:rsidRDefault="00E028D6"/>
                  </w:txbxContent>
                </v:textbox>
              </v:shape>
            </w:pict>
          </mc:Fallback>
        </mc:AlternateContent>
      </w:r>
    </w:p>
    <w:p w14:paraId="61905CE2" w14:textId="4023FD5B" w:rsidR="00E170BB" w:rsidRDefault="00E170BB" w:rsidP="003D4A1A">
      <w:r>
        <w:t>f)</w:t>
      </w:r>
    </w:p>
    <w:p w14:paraId="373EA496" w14:textId="77777777" w:rsidR="00E170BB" w:rsidRDefault="00E170BB" w:rsidP="003D4A1A"/>
    <w:p w14:paraId="3AE95B8E" w14:textId="77777777" w:rsidR="007C4E15" w:rsidRDefault="007C4E15" w:rsidP="003D4A1A"/>
    <w:p w14:paraId="6CC59926" w14:textId="37868D0A" w:rsidR="007C4E15" w:rsidRDefault="007C4E15" w:rsidP="003D4A1A"/>
    <w:p w14:paraId="3FDD989E" w14:textId="3334B306" w:rsidR="00E028D6" w:rsidRDefault="00E028D6" w:rsidP="003D4A1A"/>
    <w:p w14:paraId="07C4CDEA" w14:textId="241C5098" w:rsidR="00E028D6" w:rsidRDefault="00E028D6" w:rsidP="003D4A1A"/>
    <w:p w14:paraId="6D4C8EBD" w14:textId="2D0CD95B" w:rsidR="00E028D6" w:rsidRDefault="00E028D6" w:rsidP="003D4A1A"/>
    <w:p w14:paraId="60FB32BA" w14:textId="1FD5EC07" w:rsidR="00E028D6" w:rsidRDefault="00E028D6" w:rsidP="003D4A1A"/>
    <w:p w14:paraId="6CCC95F1" w14:textId="7FA130BD" w:rsidR="00E028D6" w:rsidRDefault="00E028D6" w:rsidP="003D4A1A"/>
    <w:p w14:paraId="65D7BBF8" w14:textId="2052F5EF" w:rsidR="00E028D6" w:rsidRDefault="00E028D6" w:rsidP="003D4A1A"/>
    <w:p w14:paraId="29B18753" w14:textId="1AA14928" w:rsidR="00E028D6" w:rsidRDefault="00E028D6" w:rsidP="003D4A1A"/>
    <w:p w14:paraId="38803A61" w14:textId="2A4C7395" w:rsidR="00E028D6" w:rsidRDefault="00E028D6" w:rsidP="003D4A1A"/>
    <w:p w14:paraId="51FAD486" w14:textId="1EB7F7C4" w:rsidR="00E028D6" w:rsidRDefault="00E028D6" w:rsidP="003D4A1A"/>
    <w:p w14:paraId="12A8E0F0" w14:textId="73CA1CA5" w:rsidR="00E028D6" w:rsidRDefault="00E028D6" w:rsidP="003D4A1A"/>
    <w:p w14:paraId="2BB9CE65" w14:textId="122FB443" w:rsidR="00E028D6" w:rsidRDefault="00E028D6" w:rsidP="003D4A1A"/>
    <w:p w14:paraId="4B233153" w14:textId="202825D4" w:rsidR="00E028D6" w:rsidRDefault="00E028D6" w:rsidP="003D4A1A"/>
    <w:p w14:paraId="3F400657" w14:textId="164006A8" w:rsidR="00E028D6" w:rsidRDefault="00E028D6" w:rsidP="003D4A1A"/>
    <w:p w14:paraId="314C26B6" w14:textId="49750EFE" w:rsidR="00E028D6" w:rsidRDefault="00E028D6" w:rsidP="003D4A1A"/>
    <w:p w14:paraId="2ACD031C" w14:textId="15FD2509" w:rsidR="00E028D6" w:rsidRDefault="00E028D6" w:rsidP="003D4A1A"/>
    <w:p w14:paraId="2B829845" w14:textId="4C186C47" w:rsidR="00E028D6" w:rsidRDefault="00E028D6" w:rsidP="003D4A1A"/>
    <w:p w14:paraId="5FFEB822" w14:textId="49EAD01C" w:rsidR="00E028D6" w:rsidRDefault="00E028D6" w:rsidP="003D4A1A"/>
    <w:p w14:paraId="503EA141" w14:textId="1E8BF99B" w:rsidR="00E028D6" w:rsidRDefault="00E028D6" w:rsidP="003D4A1A"/>
    <w:p w14:paraId="7AF37956" w14:textId="6982C3C3" w:rsidR="00E028D6" w:rsidRDefault="00E028D6" w:rsidP="003D4A1A"/>
    <w:p w14:paraId="589D02DB" w14:textId="1A835E6F" w:rsidR="00E028D6" w:rsidRDefault="00E028D6" w:rsidP="003D4A1A"/>
    <w:p w14:paraId="3CCA77C1" w14:textId="3E610021" w:rsidR="00E028D6" w:rsidRDefault="00E028D6" w:rsidP="003D4A1A"/>
    <w:p w14:paraId="2A4EC3BD" w14:textId="2AB7E3A8" w:rsidR="00E028D6" w:rsidRDefault="00E028D6" w:rsidP="003D4A1A"/>
    <w:p w14:paraId="6BA56E22" w14:textId="447F00D8" w:rsidR="00E028D6" w:rsidRDefault="00E028D6" w:rsidP="003D4A1A"/>
    <w:p w14:paraId="575026EC" w14:textId="38F21E60" w:rsidR="00E028D6" w:rsidRDefault="00E028D6" w:rsidP="003D4A1A"/>
    <w:p w14:paraId="3B841F45" w14:textId="56B05E1A" w:rsidR="00E028D6" w:rsidRDefault="00E028D6" w:rsidP="003D4A1A"/>
    <w:p w14:paraId="4716E296" w14:textId="77777777" w:rsidR="00E028D6" w:rsidRDefault="00E028D6" w:rsidP="003D4A1A"/>
    <w:p w14:paraId="42579B3D" w14:textId="77777777" w:rsidR="00E028D6" w:rsidRDefault="00E028D6" w:rsidP="003D4A1A"/>
    <w:p w14:paraId="1C918639" w14:textId="77777777" w:rsidR="00E028D6" w:rsidRDefault="00E028D6" w:rsidP="003D4A1A"/>
    <w:p w14:paraId="2CA93694" w14:textId="760B0A76" w:rsidR="00E028D6" w:rsidRDefault="00E028D6" w:rsidP="003D4A1A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9D592A" wp14:editId="42D74059">
                <wp:simplePos x="0" y="0"/>
                <wp:positionH relativeFrom="column">
                  <wp:posOffset>7951</wp:posOffset>
                </wp:positionH>
                <wp:positionV relativeFrom="paragraph">
                  <wp:posOffset>5957653</wp:posOffset>
                </wp:positionV>
                <wp:extent cx="5883966" cy="2536466"/>
                <wp:effectExtent l="0" t="0" r="2540" b="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3966" cy="2536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E420BD" w14:textId="23856734" w:rsidR="00E028D6" w:rsidRDefault="00E028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D50683" wp14:editId="650C2833">
                                  <wp:extent cx="5128591" cy="2438400"/>
                                  <wp:effectExtent l="0" t="0" r="0" b="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" name="extension.PNG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32322" cy="24401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D592A" id="Text Box 28" o:spid="_x0000_s1038" type="#_x0000_t202" style="position:absolute;margin-left:.65pt;margin-top:469.1pt;width:463.3pt;height:199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" fillcolor="white [3201]" stroked="f" strokeweight=".5pt">
                <v:textbox>
                  <w:txbxContent>
                    <w:p w14:paraId="5CE420BD" w14:textId="23856734" w:rsidR="00E028D6" w:rsidRDefault="00E028D6">
                      <w:r>
                        <w:rPr>
                          <w:noProof/>
                        </w:rPr>
                        <w:drawing>
                          <wp:inline distT="0" distB="0" distL="0" distR="0" wp14:anchorId="4FD50683" wp14:editId="650C2833">
                            <wp:extent cx="5128591" cy="2438400"/>
                            <wp:effectExtent l="0" t="0" r="0" b="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extension.PNG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32322" cy="24401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CE71B7" wp14:editId="6E71AA37">
                <wp:simplePos x="0" y="0"/>
                <wp:positionH relativeFrom="column">
                  <wp:posOffset>23854</wp:posOffset>
                </wp:positionH>
                <wp:positionV relativeFrom="paragraph">
                  <wp:posOffset>40253</wp:posOffset>
                </wp:positionV>
                <wp:extent cx="5661329" cy="5716988"/>
                <wp:effectExtent l="0" t="0" r="15875" b="17145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1329" cy="5716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32081" w14:textId="31B9F746" w:rsidR="00E028D6" w:rsidRDefault="00E028D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4FFAAB" wp14:editId="5513792B">
                                  <wp:extent cx="5690954" cy="4897120"/>
                                  <wp:effectExtent l="0" t="3175" r="1905" b="1905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20210609_230353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5698391" cy="4903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E71B7" id="Text Box 26" o:spid="_x0000_s1039" type="#_x0000_t202" style="position:absolute;margin-left:1.9pt;margin-top:3.15pt;width:445.75pt;height:450.1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" fillcolor="white [3201]" strokeweight=".5pt">
                <v:textbox>
                  <w:txbxContent>
                    <w:p w14:paraId="68432081" w14:textId="31B9F746" w:rsidR="00E028D6" w:rsidRDefault="00E028D6">
                      <w:r>
                        <w:rPr>
                          <w:noProof/>
                        </w:rPr>
                        <w:drawing>
                          <wp:inline distT="0" distB="0" distL="0" distR="0" wp14:anchorId="464FFAAB" wp14:editId="5513792B">
                            <wp:extent cx="5690954" cy="4897120"/>
                            <wp:effectExtent l="0" t="3175" r="1905" b="1905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20210609_230353.jp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5698391" cy="49035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E028D6" w:rsidSect="009D77A8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090C74"/>
    <w:multiLevelType w:val="hybridMultilevel"/>
    <w:tmpl w:val="051434D4"/>
    <w:lvl w:ilvl="0" w:tplc="0C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422AAB"/>
    <w:multiLevelType w:val="hybridMultilevel"/>
    <w:tmpl w:val="3E56C35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2D0B09"/>
    <w:multiLevelType w:val="hybridMultilevel"/>
    <w:tmpl w:val="19BE03B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DA16EC"/>
    <w:multiLevelType w:val="hybridMultilevel"/>
    <w:tmpl w:val="3D5449A4"/>
    <w:lvl w:ilvl="0" w:tplc="0C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7A8"/>
    <w:rsid w:val="000E7B3B"/>
    <w:rsid w:val="00166F9E"/>
    <w:rsid w:val="003175A6"/>
    <w:rsid w:val="0033435A"/>
    <w:rsid w:val="003D4A1A"/>
    <w:rsid w:val="003F79D4"/>
    <w:rsid w:val="00410E95"/>
    <w:rsid w:val="0041148F"/>
    <w:rsid w:val="00531253"/>
    <w:rsid w:val="006741A7"/>
    <w:rsid w:val="007C4E15"/>
    <w:rsid w:val="009D77A8"/>
    <w:rsid w:val="00B53E02"/>
    <w:rsid w:val="00C31C99"/>
    <w:rsid w:val="00CC3985"/>
    <w:rsid w:val="00D55B50"/>
    <w:rsid w:val="00DD577D"/>
    <w:rsid w:val="00E028D6"/>
    <w:rsid w:val="00E170BB"/>
    <w:rsid w:val="00E216D7"/>
    <w:rsid w:val="00ED5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DCBF1"/>
  <w15:chartTrackingRefBased/>
  <w15:docId w15:val="{41A98EC6-5582-404A-8003-8930DBF679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D7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dcg-mq-digit">
    <w:name w:val="dcg-mq-digit"/>
    <w:basedOn w:val="DefaultParagraphFont"/>
    <w:rsid w:val="00ED51A2"/>
  </w:style>
  <w:style w:type="paragraph" w:styleId="ListParagraph">
    <w:name w:val="List Paragraph"/>
    <w:basedOn w:val="Normal"/>
    <w:uiPriority w:val="34"/>
    <w:qFormat/>
    <w:rsid w:val="003F79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12</Pages>
  <Words>465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Diender</dc:creator>
  <cp:keywords/>
  <dc:description/>
  <cp:lastModifiedBy>Eric Diender</cp:lastModifiedBy>
  <cp:revision>1</cp:revision>
  <cp:lastPrinted>2021-06-09T13:18:00Z</cp:lastPrinted>
  <dcterms:created xsi:type="dcterms:W3CDTF">2021-06-08T05:54:00Z</dcterms:created>
  <dcterms:modified xsi:type="dcterms:W3CDTF">2021-06-10T05:25:00Z</dcterms:modified>
</cp:coreProperties>
</file>